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D979" w14:textId="47043F75" w:rsidR="0004420C" w:rsidRPr="009A1EDA" w:rsidRDefault="0004420C" w:rsidP="000611C2">
      <w:pPr>
        <w:pStyle w:val="BodyA"/>
        <w:jc w:val="center"/>
        <w:rPr>
          <w:rStyle w:val="Aucun"/>
          <w:rFonts w:ascii="Book Antiqua" w:eastAsia="Avenir Next Regular" w:hAnsi="Book Antiqua" w:cs="Avenir Next Regular"/>
          <w:color w:val="93763A"/>
          <w:sz w:val="28"/>
          <w:szCs w:val="28"/>
          <w:u w:color="93763A"/>
        </w:rPr>
      </w:pPr>
      <w:r w:rsidRPr="009A1EDA">
        <w:rPr>
          <w:rFonts w:ascii="Book Antiqua" w:hAnsi="Book Antiqua"/>
          <w:b/>
          <w:bCs/>
          <w:noProof/>
        </w:rPr>
        <w:drawing>
          <wp:inline distT="0" distB="0" distL="0" distR="0" wp14:anchorId="36FD5A24" wp14:editId="525899B7">
            <wp:extent cx="1077836" cy="1043305"/>
            <wp:effectExtent l="0" t="0" r="8255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769" cy="104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83A77" w14:textId="77777777" w:rsidR="0004420C" w:rsidRPr="009A1EDA" w:rsidRDefault="0004420C" w:rsidP="00451904">
      <w:pPr>
        <w:pStyle w:val="BodyA"/>
        <w:rPr>
          <w:rStyle w:val="Aucun"/>
          <w:rFonts w:ascii="Book Antiqua" w:eastAsia="Avenir Next Regular" w:hAnsi="Book Antiqua" w:cs="Avenir Next Regular"/>
          <w:b/>
          <w:bCs/>
          <w:color w:val="C00000"/>
          <w:sz w:val="36"/>
          <w:szCs w:val="36"/>
          <w:u w:color="1F497D"/>
        </w:rPr>
      </w:pPr>
    </w:p>
    <w:p w14:paraId="2AA30112" w14:textId="6859F27B" w:rsidR="00E375C3" w:rsidRPr="009A1EDA" w:rsidRDefault="00451904" w:rsidP="007F58E5">
      <w:pPr>
        <w:pStyle w:val="BodyA"/>
        <w:jc w:val="center"/>
        <w:rPr>
          <w:rStyle w:val="Aucun"/>
          <w:rFonts w:ascii="Ink Free" w:eastAsia="Avenir Next Regular" w:hAnsi="Ink Free" w:cs="Avenir Next Regular"/>
          <w:color w:val="93763A"/>
          <w:sz w:val="32"/>
          <w:szCs w:val="32"/>
          <w:u w:color="93763A"/>
        </w:rPr>
      </w:pPr>
      <w:r w:rsidRPr="009A1EDA">
        <w:rPr>
          <w:rStyle w:val="Aucun"/>
          <w:rFonts w:ascii="Ink Free" w:eastAsia="Avenir Next Regular" w:hAnsi="Ink Free" w:cs="Avenir Next Regular"/>
          <w:b/>
          <w:bCs/>
          <w:color w:val="C00000"/>
          <w:sz w:val="32"/>
          <w:szCs w:val="32"/>
          <w:u w:color="1F497D"/>
        </w:rPr>
        <w:t>INTAKE QUESTIONNAIRE</w:t>
      </w:r>
    </w:p>
    <w:p w14:paraId="462055A2" w14:textId="6517038A" w:rsidR="00E375C3" w:rsidRPr="009A1EDA" w:rsidRDefault="00E375C3" w:rsidP="00451904">
      <w:pPr>
        <w:pStyle w:val="BodyA"/>
        <w:rPr>
          <w:rStyle w:val="Aucun"/>
          <w:rFonts w:ascii="Book Antiqua" w:eastAsia="Avenir Next Regular" w:hAnsi="Book Antiqua" w:cs="Avenir Next Regular"/>
          <w:b/>
          <w:bCs/>
          <w:color w:val="C00000"/>
          <w:sz w:val="36"/>
          <w:szCs w:val="36"/>
          <w:u w:color="1F497D"/>
        </w:rPr>
      </w:pPr>
    </w:p>
    <w:tbl>
      <w:tblPr>
        <w:tblStyle w:val="TableNormal"/>
        <w:tblW w:w="960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57"/>
        <w:gridCol w:w="1979"/>
        <w:gridCol w:w="3379"/>
        <w:gridCol w:w="1991"/>
      </w:tblGrid>
      <w:tr w:rsidR="00E375C3" w:rsidRPr="009A1EDA" w14:paraId="519D45AA" w14:textId="77777777" w:rsidTr="00573CE1">
        <w:trPr>
          <w:trHeight w:val="880"/>
        </w:trPr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793DD" w14:textId="77777777" w:rsidR="00E375C3" w:rsidRPr="00CC19D7" w:rsidRDefault="00E375C3" w:rsidP="00573CE1">
            <w:pPr>
              <w:pStyle w:val="BodyA"/>
              <w:rPr>
                <w:rFonts w:ascii="Book Antiqua" w:hAnsi="Book Antiqu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</w:rPr>
              <w:t xml:space="preserve">Name: </w:t>
            </w:r>
          </w:p>
        </w:tc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CBFF7" w14:textId="77777777" w:rsidR="00E375C3" w:rsidRPr="00CC19D7" w:rsidRDefault="00E375C3" w:rsidP="00573CE1">
            <w:pPr>
              <w:pStyle w:val="BodyA"/>
              <w:rPr>
                <w:rFonts w:ascii="Book Antiqua" w:hAnsi="Book Antiqu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</w:rPr>
              <w:t xml:space="preserve">Date of birth: </w:t>
            </w:r>
          </w:p>
        </w:tc>
      </w:tr>
      <w:tr w:rsidR="00E375C3" w:rsidRPr="009A1EDA" w14:paraId="7E020101" w14:textId="77777777" w:rsidTr="00573CE1">
        <w:trPr>
          <w:trHeight w:val="880"/>
        </w:trPr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A2A12" w14:textId="55127982" w:rsidR="00E375C3" w:rsidRPr="00CC19D7" w:rsidRDefault="00E375C3" w:rsidP="00573CE1">
            <w:pPr>
              <w:pStyle w:val="BodyA"/>
              <w:rPr>
                <w:rFonts w:ascii="Book Antiqua" w:hAnsi="Book Antiqu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</w:rPr>
              <w:t>Relationship status</w:t>
            </w:r>
            <w:r w:rsidR="00FB1758" w:rsidRPr="00CC19D7">
              <w:rPr>
                <w:rStyle w:val="Aucun"/>
                <w:rFonts w:ascii="Book Antiqua" w:hAnsi="Book Antiqua"/>
                <w:b/>
                <w:bCs/>
              </w:rPr>
              <w:t>, children</w:t>
            </w:r>
            <w:r w:rsidRPr="00CC19D7">
              <w:rPr>
                <w:rStyle w:val="Aucun"/>
                <w:rFonts w:ascii="Book Antiqua" w:hAnsi="Book Antiqua"/>
                <w:b/>
                <w:bCs/>
              </w:rPr>
              <w:t xml:space="preserve">: 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9F8FC" w14:textId="15B7E18F" w:rsidR="00E375C3" w:rsidRPr="009A1EDA" w:rsidRDefault="00F03C06" w:rsidP="00573CE1">
            <w:pPr>
              <w:pStyle w:val="BodyA"/>
              <w:rPr>
                <w:rFonts w:ascii="Book Antiqua" w:hAnsi="Book Antiqua"/>
                <w:b/>
                <w:bCs/>
              </w:rPr>
            </w:pPr>
            <w:r w:rsidRPr="009A1EDA">
              <w:rPr>
                <w:rFonts w:ascii="Book Antiqua" w:hAnsi="Book Antiqua"/>
                <w:b/>
                <w:bCs/>
              </w:rPr>
              <w:t>Occupation: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1B9CF" w14:textId="77777777" w:rsidR="00E375C3" w:rsidRPr="009A1EDA" w:rsidRDefault="00E375C3" w:rsidP="00573CE1">
            <w:pPr>
              <w:rPr>
                <w:rFonts w:ascii="Book Antiqua" w:hAnsi="Book Antiqua"/>
              </w:rPr>
            </w:pPr>
          </w:p>
        </w:tc>
      </w:tr>
      <w:tr w:rsidR="00F03C06" w:rsidRPr="009A1EDA" w14:paraId="383E49E1" w14:textId="77777777" w:rsidTr="008D417D">
        <w:trPr>
          <w:trHeight w:val="58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18CC0" w14:textId="7D85DE48" w:rsidR="00F03C06" w:rsidRPr="00CC19D7" w:rsidRDefault="00F03C06" w:rsidP="00573CE1">
            <w:pPr>
              <w:pStyle w:val="BodyA"/>
              <w:rPr>
                <w:rStyle w:val="Aucun"/>
                <w:rFonts w:ascii="Book Antiqua" w:eastAsia="Verdana" w:hAnsi="Book Antiqua" w:cs="Verdan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</w:rPr>
              <w:t>Address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16436" w14:textId="77777777" w:rsidR="00F03C06" w:rsidRPr="009A1EDA" w:rsidRDefault="00F03C06" w:rsidP="00573CE1">
            <w:pPr>
              <w:rPr>
                <w:rFonts w:ascii="Book Antiqua" w:hAnsi="Book Antiqua"/>
              </w:rPr>
            </w:pPr>
          </w:p>
        </w:tc>
      </w:tr>
      <w:tr w:rsidR="00E375C3" w:rsidRPr="009A1EDA" w14:paraId="6F8FCE36" w14:textId="77777777" w:rsidTr="008D417D">
        <w:trPr>
          <w:trHeight w:val="58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A75FD" w14:textId="2866F015" w:rsidR="00E375C3" w:rsidRPr="00CC19D7" w:rsidRDefault="00F03C06" w:rsidP="00573CE1">
            <w:pPr>
              <w:pStyle w:val="BodyA"/>
              <w:rPr>
                <w:rFonts w:ascii="Book Antiqua" w:hAnsi="Book Antiqu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</w:rPr>
              <w:t>Mobile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D55C1" w14:textId="77777777" w:rsidR="00E375C3" w:rsidRPr="009A1EDA" w:rsidRDefault="00E375C3" w:rsidP="00573CE1">
            <w:pPr>
              <w:rPr>
                <w:rFonts w:ascii="Book Antiqua" w:hAnsi="Book Antiqua"/>
              </w:rPr>
            </w:pPr>
          </w:p>
        </w:tc>
      </w:tr>
      <w:tr w:rsidR="00E375C3" w:rsidRPr="009A1EDA" w14:paraId="3C163738" w14:textId="77777777" w:rsidTr="008D417D">
        <w:trPr>
          <w:trHeight w:val="6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0651C" w14:textId="77777777" w:rsidR="00E375C3" w:rsidRPr="00CC19D7" w:rsidRDefault="00E375C3" w:rsidP="00573CE1">
            <w:pPr>
              <w:pStyle w:val="BodyA"/>
              <w:rPr>
                <w:rFonts w:ascii="Book Antiqua" w:hAnsi="Book Antiqu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  <w:lang w:val="nl-NL"/>
              </w:rPr>
              <w:t>Email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39273" w14:textId="77777777" w:rsidR="00E375C3" w:rsidRPr="009A1EDA" w:rsidRDefault="00E375C3" w:rsidP="00573CE1">
            <w:pPr>
              <w:rPr>
                <w:rFonts w:ascii="Book Antiqua" w:hAnsi="Book Antiqua"/>
              </w:rPr>
            </w:pPr>
          </w:p>
        </w:tc>
      </w:tr>
      <w:tr w:rsidR="00E375C3" w:rsidRPr="009A1EDA" w14:paraId="5C177524" w14:textId="77777777" w:rsidTr="008D417D">
        <w:trPr>
          <w:trHeight w:val="3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E5254" w14:textId="65DE947B" w:rsidR="00E375C3" w:rsidRPr="00CC19D7" w:rsidRDefault="008D417D" w:rsidP="00573CE1">
            <w:pPr>
              <w:pStyle w:val="Body"/>
              <w:rPr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 xml:space="preserve">Your </w:t>
            </w:r>
            <w:r w:rsidRPr="00CC19D7">
              <w:rPr>
                <w:rStyle w:val="Aucun"/>
                <w:rFonts w:ascii="Book Antiqua" w:hAnsi="Book Antiqua"/>
                <w:b/>
                <w:bCs/>
              </w:rPr>
              <w:t>insurance provider and insurance number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9448B" w14:textId="77777777" w:rsidR="00E375C3" w:rsidRPr="009A1EDA" w:rsidRDefault="00E375C3" w:rsidP="00573CE1">
            <w:pPr>
              <w:rPr>
                <w:rFonts w:ascii="Book Antiqua" w:hAnsi="Book Antiqua"/>
              </w:rPr>
            </w:pPr>
          </w:p>
        </w:tc>
      </w:tr>
      <w:tr w:rsidR="00E375C3" w:rsidRPr="009A1EDA" w14:paraId="1C1C5571" w14:textId="77777777" w:rsidTr="008D417D">
        <w:trPr>
          <w:trHeight w:val="18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A1AB4" w14:textId="02D580C4" w:rsidR="00E375C3" w:rsidRPr="009A1EDA" w:rsidRDefault="008D417D" w:rsidP="00573CE1">
            <w:pPr>
              <w:pStyle w:val="BodyA"/>
              <w:rPr>
                <w:rStyle w:val="Aucun"/>
                <w:rFonts w:ascii="Book Antiqua" w:hAnsi="Book Antiqua"/>
                <w:u w:color="1F497D"/>
              </w:rPr>
            </w:pPr>
            <w:r w:rsidRPr="009A1EDA">
              <w:rPr>
                <w:rStyle w:val="Aucun"/>
                <w:rFonts w:ascii="Book Antiqua" w:hAnsi="Book Antiqua"/>
                <w:b/>
                <w:bCs/>
                <w:u w:color="1F497D"/>
              </w:rPr>
              <w:t xml:space="preserve">Your </w:t>
            </w:r>
            <w:r w:rsidR="007C7F70" w:rsidRPr="009A1EDA">
              <w:rPr>
                <w:rStyle w:val="Aucun"/>
                <w:rFonts w:ascii="Book Antiqua" w:hAnsi="Book Antiqua"/>
                <w:b/>
                <w:bCs/>
                <w:u w:color="1F497D"/>
              </w:rPr>
              <w:t>MAIN COMPLAINT(S)</w:t>
            </w:r>
            <w:r w:rsidR="00E375C3" w:rsidRPr="009A1EDA">
              <w:rPr>
                <w:rStyle w:val="Aucun"/>
                <w:rFonts w:ascii="Book Antiqua" w:hAnsi="Book Antiqua"/>
                <w:b/>
                <w:bCs/>
                <w:u w:color="1F497D"/>
              </w:rPr>
              <w:t xml:space="preserve"> </w:t>
            </w:r>
            <w:r w:rsidRPr="009A1EDA">
              <w:rPr>
                <w:rStyle w:val="Aucun"/>
                <w:rFonts w:ascii="Book Antiqua" w:hAnsi="Book Antiqua"/>
                <w:u w:color="1F497D"/>
              </w:rPr>
              <w:t>and how long do you have these problems?</w:t>
            </w:r>
          </w:p>
          <w:p w14:paraId="1A7642D8" w14:textId="77777777" w:rsidR="006F456D" w:rsidRPr="009A1EDA" w:rsidRDefault="006F456D" w:rsidP="00573CE1">
            <w:pPr>
              <w:pStyle w:val="BodyA"/>
              <w:rPr>
                <w:rStyle w:val="Aucun"/>
                <w:rFonts w:ascii="Book Antiqua" w:hAnsi="Book Antiqua"/>
                <w:u w:color="1F497D"/>
              </w:rPr>
            </w:pPr>
          </w:p>
          <w:p w14:paraId="0369FDE3" w14:textId="77777777" w:rsidR="006F456D" w:rsidRPr="009A1EDA" w:rsidRDefault="006F456D" w:rsidP="00573CE1">
            <w:pPr>
              <w:pStyle w:val="BodyA"/>
              <w:rPr>
                <w:rStyle w:val="Aucun"/>
                <w:rFonts w:ascii="Book Antiqua" w:hAnsi="Book Antiqua"/>
                <w:u w:color="1F497D"/>
              </w:rPr>
            </w:pPr>
          </w:p>
          <w:p w14:paraId="4EB54F8E" w14:textId="7C18FB76" w:rsidR="006F456D" w:rsidRPr="009A1EDA" w:rsidRDefault="006F456D" w:rsidP="00573CE1">
            <w:pPr>
              <w:pStyle w:val="BodyA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9CDA3" w14:textId="77777777" w:rsidR="00E375C3" w:rsidRPr="009A1EDA" w:rsidRDefault="00E375C3" w:rsidP="008D417D">
            <w:pPr>
              <w:pStyle w:val="Body"/>
              <w:ind w:left="232"/>
              <w:rPr>
                <w:rFonts w:ascii="Book Antiqua" w:eastAsia="Avenir Next Regular" w:hAnsi="Book Antiqua" w:cs="Avenir Next Regular"/>
                <w:sz w:val="22"/>
                <w:szCs w:val="22"/>
              </w:rPr>
            </w:pPr>
          </w:p>
          <w:p w14:paraId="1F12AB00" w14:textId="77777777" w:rsidR="00E375C3" w:rsidRPr="009A1EDA" w:rsidRDefault="00E375C3" w:rsidP="00573CE1">
            <w:pPr>
              <w:pStyle w:val="Body"/>
              <w:rPr>
                <w:rStyle w:val="Aucun"/>
                <w:rFonts w:ascii="Book Antiqua" w:eastAsia="Avenir Next Regular" w:hAnsi="Book Antiqua" w:cs="Avenir Next Regular"/>
                <w:sz w:val="22"/>
                <w:szCs w:val="22"/>
              </w:rPr>
            </w:pPr>
          </w:p>
          <w:p w14:paraId="2A36EF1A" w14:textId="79A073F3" w:rsidR="00E375C3" w:rsidRPr="009A1EDA" w:rsidRDefault="00E375C3" w:rsidP="00573CE1">
            <w:pPr>
              <w:pStyle w:val="Body"/>
              <w:rPr>
                <w:rStyle w:val="Aucun"/>
                <w:rFonts w:ascii="Book Antiqua" w:eastAsia="Avenir Next Regular" w:hAnsi="Book Antiqua" w:cs="Avenir Next Regular"/>
                <w:sz w:val="22"/>
                <w:szCs w:val="22"/>
              </w:rPr>
            </w:pPr>
          </w:p>
          <w:p w14:paraId="187F7298" w14:textId="77777777" w:rsidR="00E375C3" w:rsidRPr="009A1EDA" w:rsidRDefault="00E375C3" w:rsidP="00573CE1">
            <w:pPr>
              <w:pStyle w:val="Body"/>
              <w:rPr>
                <w:rStyle w:val="Aucun"/>
                <w:rFonts w:ascii="Book Antiqua" w:eastAsia="Avenir Next Regular" w:hAnsi="Book Antiqua" w:cs="Avenir Next Regular"/>
                <w:sz w:val="22"/>
                <w:szCs w:val="22"/>
              </w:rPr>
            </w:pPr>
          </w:p>
          <w:p w14:paraId="521A2BE9" w14:textId="5DD83CE8" w:rsidR="00E375C3" w:rsidRPr="009A1EDA" w:rsidRDefault="00E375C3" w:rsidP="00573CE1">
            <w:pPr>
              <w:pStyle w:val="Body"/>
              <w:rPr>
                <w:rStyle w:val="Aucun"/>
                <w:rFonts w:ascii="Book Antiqua" w:hAnsi="Book Antiqua"/>
                <w:sz w:val="22"/>
                <w:szCs w:val="22"/>
              </w:rPr>
            </w:pPr>
          </w:p>
          <w:p w14:paraId="6C5BE2E5" w14:textId="3007801E" w:rsidR="00601BA8" w:rsidRPr="009A1EDA" w:rsidRDefault="00601BA8" w:rsidP="00573CE1">
            <w:pPr>
              <w:pStyle w:val="Body"/>
              <w:rPr>
                <w:rFonts w:ascii="Book Antiqua" w:hAnsi="Book Antiqua"/>
              </w:rPr>
            </w:pPr>
          </w:p>
        </w:tc>
      </w:tr>
      <w:tr w:rsidR="008D417D" w:rsidRPr="009A1EDA" w14:paraId="711EED84" w14:textId="77777777" w:rsidTr="008D417D">
        <w:trPr>
          <w:trHeight w:val="725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832FE" w14:textId="6E315D3D" w:rsidR="008D417D" w:rsidRPr="009A1EDA" w:rsidRDefault="008D417D" w:rsidP="00573CE1">
            <w:pPr>
              <w:pStyle w:val="BodyA"/>
              <w:rPr>
                <w:rStyle w:val="Aucun"/>
                <w:rFonts w:ascii="Book Antiqua" w:hAnsi="Book Antiqua"/>
                <w:b/>
                <w:bCs/>
                <w:u w:color="1F497D"/>
              </w:rPr>
            </w:pPr>
            <w:r w:rsidRPr="009A1EDA">
              <w:rPr>
                <w:rStyle w:val="Aucun"/>
                <w:rFonts w:ascii="Book Antiqua" w:hAnsi="Book Antiqua"/>
                <w:u w:color="1F497D"/>
              </w:rPr>
              <w:t xml:space="preserve">Do you know what could be the </w:t>
            </w:r>
            <w:r w:rsidRPr="009A1EDA">
              <w:rPr>
                <w:rStyle w:val="Aucun"/>
                <w:rFonts w:ascii="Book Antiqua" w:hAnsi="Book Antiqua"/>
                <w:b/>
                <w:bCs/>
                <w:u w:color="1F497D"/>
              </w:rPr>
              <w:t>cause</w:t>
            </w:r>
            <w:r w:rsidRPr="009A1EDA">
              <w:rPr>
                <w:rStyle w:val="Aucun"/>
                <w:rFonts w:ascii="Book Antiqua" w:hAnsi="Book Antiqua"/>
                <w:u w:color="1F497D"/>
              </w:rPr>
              <w:t>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8DCE4" w14:textId="77777777" w:rsidR="008D417D" w:rsidRPr="009A1EDA" w:rsidRDefault="008D417D" w:rsidP="008D417D">
            <w:pPr>
              <w:pStyle w:val="Body"/>
              <w:ind w:left="232"/>
              <w:rPr>
                <w:rFonts w:ascii="Book Antiqua" w:eastAsia="Avenir Next Regular" w:hAnsi="Book Antiqua" w:cs="Avenir Next Regular"/>
                <w:sz w:val="22"/>
                <w:szCs w:val="22"/>
              </w:rPr>
            </w:pPr>
          </w:p>
        </w:tc>
      </w:tr>
      <w:tr w:rsidR="00E375C3" w:rsidRPr="009A1EDA" w14:paraId="1405612B" w14:textId="77777777" w:rsidTr="008D417D">
        <w:trPr>
          <w:trHeight w:val="3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33CA7" w14:textId="77777777" w:rsidR="00E375C3" w:rsidRPr="009A1EDA" w:rsidRDefault="008D417D" w:rsidP="00573CE1">
            <w:pPr>
              <w:pStyle w:val="Body"/>
              <w:rPr>
                <w:rStyle w:val="Aucun"/>
                <w:rFonts w:ascii="Book Antiqua" w:hAnsi="Book Antiqua"/>
                <w:sz w:val="22"/>
                <w:szCs w:val="22"/>
                <w:u w:color="1F497D"/>
              </w:rPr>
            </w:pPr>
            <w:r w:rsidRPr="009A1EDA">
              <w:rPr>
                <w:rStyle w:val="Aucun"/>
                <w:rFonts w:ascii="Book Antiqua" w:hAnsi="Book Antiqua"/>
                <w:sz w:val="22"/>
                <w:szCs w:val="22"/>
                <w:u w:color="1F497D"/>
              </w:rPr>
              <w:t xml:space="preserve">What treatment did/do you get for your </w:t>
            </w:r>
            <w:r w:rsidR="006D5934" w:rsidRPr="009A1EDA">
              <w:rPr>
                <w:rStyle w:val="Aucun"/>
                <w:rFonts w:ascii="Book Antiqua" w:hAnsi="Book Antiqua"/>
                <w:sz w:val="22"/>
                <w:szCs w:val="22"/>
                <w:u w:color="1F497D"/>
              </w:rPr>
              <w:t xml:space="preserve">problem(s)? </w:t>
            </w:r>
          </w:p>
          <w:p w14:paraId="5A21BD88" w14:textId="6F749264" w:rsidR="006D5934" w:rsidRPr="009A1EDA" w:rsidRDefault="006D5934" w:rsidP="00573CE1">
            <w:pPr>
              <w:pStyle w:val="Body"/>
              <w:rPr>
                <w:rFonts w:ascii="Book Antiqua" w:hAnsi="Book Antiqua"/>
              </w:rPr>
            </w:pPr>
            <w:r w:rsidRPr="009A1EDA">
              <w:rPr>
                <w:rStyle w:val="Aucun"/>
                <w:rFonts w:ascii="Book Antiqua" w:hAnsi="Book Antiqua"/>
                <w:sz w:val="22"/>
                <w:szCs w:val="22"/>
                <w:u w:color="1F497D"/>
              </w:rPr>
              <w:t>Did you have any medical exams related?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0DE1A" w14:textId="77777777" w:rsidR="00E375C3" w:rsidRPr="009A1EDA" w:rsidRDefault="00E375C3" w:rsidP="00573CE1">
            <w:pPr>
              <w:rPr>
                <w:rFonts w:ascii="Book Antiqua" w:hAnsi="Book Antiqua"/>
              </w:rPr>
            </w:pPr>
          </w:p>
        </w:tc>
      </w:tr>
      <w:tr w:rsidR="00E375C3" w:rsidRPr="009A1EDA" w14:paraId="232F02E0" w14:textId="77777777" w:rsidTr="008D417D">
        <w:trPr>
          <w:trHeight w:val="3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5A4E" w14:textId="6902B165" w:rsidR="00E375C3" w:rsidRPr="00CC19D7" w:rsidRDefault="00164375" w:rsidP="00573CE1">
            <w:pPr>
              <w:pStyle w:val="Body"/>
              <w:rPr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  <w:u w:color="1F497D"/>
              </w:rPr>
              <w:lastRenderedPageBreak/>
              <w:t xml:space="preserve">A </w:t>
            </w:r>
            <w:r w:rsidRPr="00CC19D7">
              <w:rPr>
                <w:rStyle w:val="Aucun"/>
                <w:rFonts w:ascii="Book Antiqua" w:hAnsi="Book Antiqua"/>
                <w:b/>
                <w:bCs/>
                <w:u w:color="1F497D"/>
              </w:rPr>
              <w:t>history</w:t>
            </w:r>
            <w:r w:rsidRPr="00CC19D7">
              <w:rPr>
                <w:rStyle w:val="Aucun"/>
                <w:rFonts w:ascii="Book Antiqua" w:hAnsi="Book Antiqua"/>
                <w:u w:color="1F497D"/>
              </w:rPr>
              <w:t xml:space="preserve"> of other illness, surgery, injury, trauma etc.</w:t>
            </w:r>
            <w:r w:rsidR="00451904" w:rsidRPr="00CC19D7">
              <w:rPr>
                <w:rStyle w:val="Aucun"/>
                <w:rFonts w:ascii="Book Antiqua" w:hAnsi="Book Antiqua"/>
                <w:u w:color="1F497D"/>
              </w:rPr>
              <w:t>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3834" w14:textId="77777777" w:rsidR="00E375C3" w:rsidRPr="009A1EDA" w:rsidRDefault="00E375C3" w:rsidP="00573CE1">
            <w:pPr>
              <w:rPr>
                <w:rFonts w:ascii="Book Antiqua" w:hAnsi="Book Antiqua"/>
              </w:rPr>
            </w:pPr>
          </w:p>
        </w:tc>
      </w:tr>
      <w:tr w:rsidR="00E375C3" w:rsidRPr="009A1EDA" w14:paraId="5C1CF3E1" w14:textId="77777777" w:rsidTr="008D417D">
        <w:trPr>
          <w:trHeight w:val="9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E1900" w14:textId="132DD08F" w:rsidR="00E375C3" w:rsidRPr="009A1EDA" w:rsidRDefault="00164375" w:rsidP="00573CE1">
            <w:pPr>
              <w:pStyle w:val="Body"/>
              <w:rPr>
                <w:rFonts w:ascii="Book Antiqua" w:hAnsi="Book Antiqua"/>
              </w:rPr>
            </w:pPr>
            <w:r w:rsidRPr="009A1EDA">
              <w:rPr>
                <w:rFonts w:ascii="Book Antiqua" w:hAnsi="Book Antiqua"/>
              </w:rPr>
              <w:t xml:space="preserve">Are you taking any </w:t>
            </w:r>
            <w:r w:rsidRPr="009A1EDA">
              <w:rPr>
                <w:rFonts w:ascii="Book Antiqua" w:hAnsi="Book Antiqua"/>
                <w:b/>
                <w:bCs/>
              </w:rPr>
              <w:t>medications</w:t>
            </w:r>
            <w:r w:rsidRPr="009A1EDA">
              <w:rPr>
                <w:rFonts w:ascii="Book Antiqua" w:hAnsi="Book Antiqua"/>
              </w:rPr>
              <w:t>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1F5BC" w14:textId="77777777" w:rsidR="00E375C3" w:rsidRPr="009A1EDA" w:rsidRDefault="00E375C3" w:rsidP="00573CE1">
            <w:pPr>
              <w:rPr>
                <w:rFonts w:ascii="Book Antiqua" w:hAnsi="Book Antiqua"/>
              </w:rPr>
            </w:pPr>
          </w:p>
        </w:tc>
      </w:tr>
      <w:tr w:rsidR="00451904" w:rsidRPr="009A1EDA" w14:paraId="756E5723" w14:textId="77777777" w:rsidTr="008D417D">
        <w:trPr>
          <w:trHeight w:val="9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B6A8F" w14:textId="1F345856" w:rsidR="00451904" w:rsidRPr="009A1EDA" w:rsidRDefault="00451904" w:rsidP="00573CE1">
            <w:pPr>
              <w:pStyle w:val="Body"/>
              <w:rPr>
                <w:rFonts w:ascii="Book Antiqua" w:hAnsi="Book Antiqua"/>
              </w:rPr>
            </w:pPr>
            <w:r w:rsidRPr="009A1EDA">
              <w:rPr>
                <w:rFonts w:ascii="Book Antiqua" w:hAnsi="Book Antiqua"/>
              </w:rPr>
              <w:t xml:space="preserve">How is the </w:t>
            </w:r>
            <w:r w:rsidRPr="009A1EDA">
              <w:rPr>
                <w:rFonts w:ascii="Book Antiqua" w:hAnsi="Book Antiqua"/>
                <w:b/>
                <w:bCs/>
              </w:rPr>
              <w:t>health of your parents?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3CCA3" w14:textId="77777777" w:rsidR="00451904" w:rsidRPr="009A1EDA" w:rsidRDefault="00451904" w:rsidP="00573CE1">
            <w:pPr>
              <w:rPr>
                <w:rFonts w:ascii="Book Antiqua" w:hAnsi="Book Antiqua"/>
              </w:rPr>
            </w:pPr>
          </w:p>
        </w:tc>
      </w:tr>
      <w:tr w:rsidR="00E375C3" w:rsidRPr="009A1EDA" w14:paraId="6249D7AD" w14:textId="77777777" w:rsidTr="008D417D">
        <w:trPr>
          <w:trHeight w:val="987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11538" w14:textId="17D1951F" w:rsidR="00E375C3" w:rsidRPr="00CC19D7" w:rsidRDefault="00451904" w:rsidP="00573CE1">
            <w:pPr>
              <w:pStyle w:val="Body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 xml:space="preserve">How is your </w:t>
            </w:r>
            <w:r w:rsidRPr="00CC19D7">
              <w:rPr>
                <w:rStyle w:val="Aucun"/>
                <w:rFonts w:ascii="Book Antiqua" w:hAnsi="Book Antiqua"/>
                <w:b/>
                <w:bCs/>
              </w:rPr>
              <w:t>appetite</w:t>
            </w:r>
            <w:r w:rsidRPr="00CC19D7">
              <w:rPr>
                <w:rStyle w:val="Aucun"/>
                <w:rFonts w:ascii="Book Antiqua" w:hAnsi="Book Antiqua"/>
              </w:rPr>
              <w:t>?</w:t>
            </w:r>
            <w:r w:rsidR="00616574" w:rsidRPr="00CC19D7">
              <w:rPr>
                <w:rStyle w:val="Aucun"/>
                <w:rFonts w:ascii="Book Antiqua" w:hAnsi="Book Antiqua"/>
              </w:rPr>
              <w:t xml:space="preserve"> </w:t>
            </w:r>
          </w:p>
          <w:p w14:paraId="73BACD55" w14:textId="59EE778F" w:rsidR="00616574" w:rsidRPr="009A1EDA" w:rsidRDefault="00616574" w:rsidP="00616574">
            <w:pPr>
              <w:pStyle w:val="Body"/>
              <w:rPr>
                <w:rFonts w:ascii="Book Antiqua" w:hAnsi="Book Antiqua"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1D51E" w14:textId="77777777" w:rsidR="00A73747" w:rsidRPr="00CC19D7" w:rsidRDefault="00A73747" w:rsidP="00A73747">
            <w:pPr>
              <w:pStyle w:val="Body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-How many meals per day do you have?</w:t>
            </w:r>
          </w:p>
          <w:p w14:paraId="7238AC40" w14:textId="77777777" w:rsidR="00A75428" w:rsidRPr="00CC19D7" w:rsidRDefault="00A73747" w:rsidP="00A73747">
            <w:pPr>
              <w:pStyle w:val="Body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-Do you think your diet is healthy?</w:t>
            </w:r>
            <w:r w:rsidR="006D5934" w:rsidRPr="00CC19D7">
              <w:rPr>
                <w:rStyle w:val="Aucun"/>
                <w:rFonts w:ascii="Book Antiqua" w:hAnsi="Book Antiqua"/>
              </w:rPr>
              <w:t xml:space="preserve"> </w:t>
            </w:r>
          </w:p>
          <w:p w14:paraId="4BE82081" w14:textId="0334FE07" w:rsidR="00A73747" w:rsidRPr="00CC19D7" w:rsidRDefault="00A75428" w:rsidP="00A73747">
            <w:pPr>
              <w:pStyle w:val="Body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</w:t>
            </w:r>
            <w:r w:rsidR="006D5934" w:rsidRPr="00CC19D7">
              <w:rPr>
                <w:rStyle w:val="Aucun"/>
                <w:rFonts w:ascii="Book Antiqua" w:hAnsi="Book Antiqua"/>
              </w:rPr>
              <w:t>Do you have any special diet?</w:t>
            </w:r>
          </w:p>
          <w:p w14:paraId="31AA0335" w14:textId="275C5885" w:rsidR="00E375C3" w:rsidRPr="009A1EDA" w:rsidRDefault="00A73747" w:rsidP="00A73747">
            <w:pPr>
              <w:pStyle w:val="BodyA"/>
              <w:rPr>
                <w:rFonts w:ascii="Book Antiqua" w:eastAsia="Avenir Next Regular" w:hAnsi="Book Antiqua" w:cs="Avenir Next Regular"/>
                <w:sz w:val="22"/>
                <w:szCs w:val="22"/>
              </w:rPr>
            </w:pPr>
            <w:r w:rsidRPr="00CC19D7">
              <w:rPr>
                <w:rStyle w:val="Aucun"/>
                <w:rFonts w:ascii="Book Antiqua" w:hAnsi="Book Antiqua"/>
              </w:rPr>
              <w:t>-Any restrictions? Food allergies?</w:t>
            </w:r>
          </w:p>
        </w:tc>
      </w:tr>
      <w:tr w:rsidR="00E375C3" w:rsidRPr="009A1EDA" w14:paraId="1295913B" w14:textId="77777777" w:rsidTr="008D417D">
        <w:trPr>
          <w:trHeight w:val="12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3F65E" w14:textId="4AB0FB77" w:rsidR="00E375C3" w:rsidRPr="00CC19D7" w:rsidRDefault="00616574" w:rsidP="00616574">
            <w:pPr>
              <w:pStyle w:val="BodyA"/>
              <w:rPr>
                <w:rStyle w:val="Aucun"/>
                <w:rFonts w:ascii="Book Antiqua" w:eastAsia="Avenir Next Regular" w:hAnsi="Book Antiqua" w:cs="Avenir Next Regular"/>
              </w:rPr>
            </w:pPr>
            <w:r w:rsidRPr="00CC19D7">
              <w:rPr>
                <w:rStyle w:val="Aucun"/>
                <w:rFonts w:ascii="Book Antiqua" w:eastAsia="Avenir Next Regular" w:hAnsi="Book Antiqua" w:cs="Avenir Next Regular"/>
              </w:rPr>
              <w:t xml:space="preserve">Do you often feel </w:t>
            </w:r>
            <w:r w:rsidRPr="00CC19D7">
              <w:rPr>
                <w:rStyle w:val="Aucun"/>
                <w:rFonts w:ascii="Book Antiqua" w:eastAsia="Avenir Next Regular" w:hAnsi="Book Antiqua" w:cs="Avenir Next Regular"/>
                <w:b/>
                <w:bCs/>
              </w:rPr>
              <w:t>thirsty</w:t>
            </w:r>
            <w:r w:rsidRPr="00CC19D7">
              <w:rPr>
                <w:rStyle w:val="Aucun"/>
                <w:rFonts w:ascii="Book Antiqua" w:eastAsia="Avenir Next Regular" w:hAnsi="Book Antiqua" w:cs="Avenir Next Regular"/>
              </w:rPr>
              <w:t>?</w:t>
            </w:r>
          </w:p>
          <w:p w14:paraId="2999D9E3" w14:textId="3C09D458" w:rsidR="00E375C3" w:rsidRPr="009A1EDA" w:rsidRDefault="00E375C3" w:rsidP="00A73747">
            <w:pPr>
              <w:pStyle w:val="BodyA"/>
              <w:rPr>
                <w:rFonts w:ascii="Book Antiqua" w:hAnsi="Book Antiqua"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345CB" w14:textId="77777777" w:rsidR="00A73747" w:rsidRPr="00CC19D7" w:rsidRDefault="00A73747" w:rsidP="00A73747">
            <w:pPr>
              <w:pStyle w:val="BodyA"/>
              <w:rPr>
                <w:rStyle w:val="Aucun"/>
                <w:rFonts w:ascii="Book Antiqua" w:eastAsia="Avenir Next Regular" w:hAnsi="Book Antiqua" w:cs="Avenir Next Regular"/>
              </w:rPr>
            </w:pPr>
            <w:r w:rsidRPr="00CC19D7">
              <w:rPr>
                <w:rStyle w:val="Aucun"/>
                <w:rFonts w:ascii="Book Antiqua" w:eastAsia="Avenir Next Regular" w:hAnsi="Book Antiqua" w:cs="Avenir Next Regular"/>
              </w:rPr>
              <w:t>-Do you drink enough water?</w:t>
            </w:r>
          </w:p>
          <w:p w14:paraId="54313C8A" w14:textId="7FEC53D2" w:rsidR="00CC19D7" w:rsidRPr="00CC19D7" w:rsidRDefault="00A73747" w:rsidP="00A73747">
            <w:pPr>
              <w:pStyle w:val="BodyA"/>
              <w:rPr>
                <w:rStyle w:val="Aucun"/>
                <w:rFonts w:ascii="Book Antiqua" w:eastAsia="Avenir Next Regular" w:hAnsi="Book Antiqua" w:cs="Avenir Next Regular"/>
              </w:rPr>
            </w:pPr>
            <w:r w:rsidRPr="00CC19D7">
              <w:rPr>
                <w:rStyle w:val="Aucun"/>
                <w:rFonts w:ascii="Book Antiqua" w:eastAsia="Avenir Next Regular" w:hAnsi="Book Antiqua" w:cs="Avenir Next Regular"/>
              </w:rPr>
              <w:t>-Do you prefer cold or warm, hot beverages?</w:t>
            </w:r>
          </w:p>
          <w:p w14:paraId="2915663F" w14:textId="6F788434" w:rsidR="00A73747" w:rsidRPr="00CC19D7" w:rsidRDefault="00A73747" w:rsidP="00A73747">
            <w:pPr>
              <w:pStyle w:val="BodyA"/>
              <w:rPr>
                <w:rStyle w:val="Aucun"/>
                <w:rFonts w:ascii="Book Antiqua" w:eastAsia="Avenir Next Regular" w:hAnsi="Book Antiqua" w:cs="Avenir Next Regular"/>
              </w:rPr>
            </w:pPr>
            <w:r w:rsidRPr="00CC19D7">
              <w:rPr>
                <w:rStyle w:val="Aucun"/>
                <w:rFonts w:ascii="Book Antiqua" w:eastAsia="Avenir Next Regular" w:hAnsi="Book Antiqua" w:cs="Avenir Next Regular"/>
              </w:rPr>
              <w:t>-How many cups of coffee, green/black tea do you drink per day?</w:t>
            </w:r>
          </w:p>
          <w:p w14:paraId="0E489C01" w14:textId="309A137D" w:rsidR="00E375C3" w:rsidRPr="009A1EDA" w:rsidRDefault="00CC19D7" w:rsidP="00573CE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-Are you thirsty in the night?</w:t>
            </w:r>
          </w:p>
        </w:tc>
      </w:tr>
      <w:tr w:rsidR="00E375C3" w:rsidRPr="009A1EDA" w14:paraId="1E1A2157" w14:textId="77777777" w:rsidTr="008D417D">
        <w:trPr>
          <w:trHeight w:val="3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36E28" w14:textId="066E171D" w:rsidR="00E375C3" w:rsidRPr="00CC19D7" w:rsidRDefault="00A73747" w:rsidP="00573CE1">
            <w:pPr>
              <w:pStyle w:val="BodyA"/>
              <w:rPr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</w:rPr>
              <w:t>Taste</w:t>
            </w:r>
            <w:r w:rsidRPr="00CC19D7">
              <w:rPr>
                <w:rStyle w:val="Aucun"/>
                <w:rFonts w:ascii="Book Antiqua" w:hAnsi="Book Antiqua"/>
              </w:rPr>
              <w:t xml:space="preserve"> - c</w:t>
            </w:r>
            <w:r w:rsidR="00E375C3" w:rsidRPr="00CC19D7">
              <w:rPr>
                <w:rStyle w:val="Aucun"/>
                <w:rFonts w:ascii="Book Antiqua" w:hAnsi="Book Antiqua"/>
              </w:rPr>
              <w:t>ravings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5D005" w14:textId="77777777" w:rsidR="00E375C3" w:rsidRPr="00CC19D7" w:rsidRDefault="00E375C3" w:rsidP="00573CE1">
            <w:pPr>
              <w:pStyle w:val="BodyA"/>
              <w:rPr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Sweet / Salty / Sour / Bitter / Spicy</w:t>
            </w:r>
          </w:p>
        </w:tc>
      </w:tr>
      <w:tr w:rsidR="00E375C3" w:rsidRPr="009A1EDA" w14:paraId="705CCCEC" w14:textId="77777777" w:rsidTr="008D417D">
        <w:trPr>
          <w:trHeight w:val="662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62C16" w14:textId="77777777" w:rsidR="00E375C3" w:rsidRPr="00CC19D7" w:rsidRDefault="00BC302E" w:rsidP="00573CE1">
            <w:pPr>
              <w:pStyle w:val="BodyA"/>
              <w:rPr>
                <w:rStyle w:val="Aucun"/>
                <w:rFonts w:ascii="Book Antiqua" w:hAnsi="Book Antiqu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</w:rPr>
              <w:t>Bowel movement:</w:t>
            </w:r>
          </w:p>
          <w:p w14:paraId="43B4433F" w14:textId="19ED0A91" w:rsidR="00BC302E" w:rsidRPr="00CC19D7" w:rsidRDefault="00BC302E" w:rsidP="00573CE1">
            <w:pPr>
              <w:pStyle w:val="BodyA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1701F" w14:textId="35BB1C5E" w:rsidR="00A73747" w:rsidRPr="00CC19D7" w:rsidRDefault="00A73747" w:rsidP="00A73747">
            <w:pPr>
              <w:pStyle w:val="BodyA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-is it regular?</w:t>
            </w:r>
          </w:p>
          <w:p w14:paraId="663C04C2" w14:textId="278F72AD" w:rsidR="00A73747" w:rsidRPr="00CC19D7" w:rsidRDefault="00A73747" w:rsidP="00A73747">
            <w:pPr>
              <w:pStyle w:val="BodyA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-are stools more loose, unformed or hard, constipated?</w:t>
            </w:r>
          </w:p>
          <w:p w14:paraId="6B8F37CE" w14:textId="73CE5AE7" w:rsidR="00E375C3" w:rsidRPr="00CC19D7" w:rsidRDefault="00E375C3" w:rsidP="00573CE1">
            <w:pPr>
              <w:pStyle w:val="Body"/>
              <w:rPr>
                <w:rFonts w:ascii="Book Antiqua" w:hAnsi="Book Antiqua"/>
              </w:rPr>
            </w:pPr>
          </w:p>
        </w:tc>
      </w:tr>
      <w:tr w:rsidR="00E375C3" w:rsidRPr="009A1EDA" w14:paraId="46498791" w14:textId="77777777" w:rsidTr="008D417D">
        <w:trPr>
          <w:trHeight w:val="931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2EC1E" w14:textId="77777777" w:rsidR="00E375C3" w:rsidRPr="009A1EDA" w:rsidRDefault="007A2A58" w:rsidP="00573CE1">
            <w:pPr>
              <w:pStyle w:val="Body"/>
              <w:rPr>
                <w:rStyle w:val="Aucun"/>
                <w:rFonts w:ascii="Book Antiqua" w:hAnsi="Book Antiqua"/>
                <w:b/>
                <w:bCs/>
              </w:rPr>
            </w:pPr>
            <w:r w:rsidRPr="009A1EDA">
              <w:rPr>
                <w:rStyle w:val="Aucun"/>
                <w:rFonts w:ascii="Book Antiqua" w:hAnsi="Book Antiqua"/>
                <w:b/>
                <w:bCs/>
              </w:rPr>
              <w:t>Urination:</w:t>
            </w:r>
          </w:p>
          <w:p w14:paraId="332E79F0" w14:textId="29274C58" w:rsidR="007A2A58" w:rsidRPr="009A1EDA" w:rsidRDefault="007A2A58" w:rsidP="007A2A58">
            <w:pPr>
              <w:pStyle w:val="Body"/>
              <w:rPr>
                <w:rFonts w:ascii="Book Antiqua" w:hAnsi="Book Antiqua"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624B3" w14:textId="77777777" w:rsidR="00A73747" w:rsidRPr="009A1EDA" w:rsidRDefault="00E375C3" w:rsidP="00A73747">
            <w:pPr>
              <w:pStyle w:val="Body"/>
              <w:rPr>
                <w:rStyle w:val="Aucun"/>
                <w:rFonts w:ascii="Book Antiqua" w:hAnsi="Book Antiqua"/>
              </w:rPr>
            </w:pPr>
            <w:r w:rsidRPr="009A1EDA">
              <w:rPr>
                <w:rStyle w:val="Aucun"/>
                <w:rFonts w:ascii="Book Antiqua" w:hAnsi="Book Antiqua"/>
                <w:sz w:val="22"/>
                <w:szCs w:val="22"/>
              </w:rPr>
              <w:t xml:space="preserve"> </w:t>
            </w:r>
            <w:r w:rsidR="00A73747" w:rsidRPr="009A1EDA">
              <w:rPr>
                <w:rStyle w:val="Aucun"/>
                <w:rFonts w:ascii="Book Antiqua" w:hAnsi="Book Antiqua"/>
              </w:rPr>
              <w:t>-</w:t>
            </w:r>
            <w:r w:rsidR="00A73747" w:rsidRPr="009A1EDA">
              <w:rPr>
                <w:rStyle w:val="Aucun"/>
                <w:rFonts w:ascii="Book Antiqua" w:hAnsi="Book Antiqua"/>
                <w:sz w:val="22"/>
                <w:szCs w:val="22"/>
              </w:rPr>
              <w:t>is</w:t>
            </w:r>
            <w:r w:rsidR="00A73747" w:rsidRPr="009A1EDA">
              <w:rPr>
                <w:rStyle w:val="Aucun"/>
                <w:rFonts w:ascii="Book Antiqua" w:hAnsi="Book Antiqua"/>
              </w:rPr>
              <w:t xml:space="preserve"> it frequent?</w:t>
            </w:r>
          </w:p>
          <w:p w14:paraId="7C344D4D" w14:textId="31D5DD09" w:rsidR="00A73747" w:rsidRDefault="004D1563" w:rsidP="00A73747">
            <w:pPr>
              <w:pStyle w:val="Body"/>
              <w:rPr>
                <w:rStyle w:val="Aucun"/>
                <w:rFonts w:ascii="Book Antiqua" w:hAnsi="Book Antiqua"/>
              </w:rPr>
            </w:pPr>
            <w:r w:rsidRPr="009A1EDA">
              <w:rPr>
                <w:rStyle w:val="Aucun"/>
                <w:rFonts w:ascii="Book Antiqua" w:hAnsi="Book Antiqua"/>
              </w:rPr>
              <w:t>-</w:t>
            </w:r>
            <w:r w:rsidR="00A73747" w:rsidRPr="009A1EDA">
              <w:rPr>
                <w:rStyle w:val="Aucun"/>
                <w:rFonts w:ascii="Book Antiqua" w:hAnsi="Book Antiqua"/>
              </w:rPr>
              <w:t xml:space="preserve">what color is it: more clear or </w:t>
            </w:r>
            <w:r w:rsidR="006E5DC2">
              <w:rPr>
                <w:rStyle w:val="Aucun"/>
                <w:rFonts w:ascii="Book Antiqua" w:hAnsi="Book Antiqua"/>
              </w:rPr>
              <w:t>dark</w:t>
            </w:r>
            <w:r w:rsidR="00A73747" w:rsidRPr="009A1EDA">
              <w:rPr>
                <w:rStyle w:val="Aucun"/>
                <w:rFonts w:ascii="Book Antiqua" w:hAnsi="Book Antiqua"/>
              </w:rPr>
              <w:t>, turbid?</w:t>
            </w:r>
          </w:p>
          <w:p w14:paraId="76D16386" w14:textId="57033A06" w:rsidR="006E5DC2" w:rsidRPr="009A1EDA" w:rsidRDefault="006E5DC2" w:rsidP="00A73747">
            <w:pPr>
              <w:pStyle w:val="Body"/>
              <w:rPr>
                <w:rStyle w:val="Aucun"/>
                <w:rFonts w:ascii="Book Antiqua" w:hAnsi="Book Antiqua"/>
              </w:rPr>
            </w:pPr>
            <w:r>
              <w:rPr>
                <w:rStyle w:val="Aucun"/>
                <w:rFonts w:ascii="Book Antiqua" w:hAnsi="Book Antiqua"/>
              </w:rPr>
              <w:t xml:space="preserve">-is the quantity more scanty or copious? </w:t>
            </w:r>
          </w:p>
          <w:p w14:paraId="1B4878A8" w14:textId="32467406" w:rsidR="00E375C3" w:rsidRPr="009A1EDA" w:rsidRDefault="004D1563" w:rsidP="00573CE1">
            <w:pPr>
              <w:pStyle w:val="Body"/>
              <w:rPr>
                <w:rFonts w:ascii="Book Antiqua" w:hAnsi="Book Antiqua"/>
              </w:rPr>
            </w:pPr>
            <w:r w:rsidRPr="009A1EDA">
              <w:rPr>
                <w:rStyle w:val="Aucun"/>
                <w:rFonts w:ascii="Book Antiqua" w:hAnsi="Book Antiqua"/>
              </w:rPr>
              <w:t>-</w:t>
            </w:r>
            <w:r w:rsidR="00A73747" w:rsidRPr="009A1EDA">
              <w:rPr>
                <w:rStyle w:val="Aucun"/>
                <w:rFonts w:ascii="Book Antiqua" w:hAnsi="Book Antiqua"/>
              </w:rPr>
              <w:t>do you need to urinate in the night?</w:t>
            </w:r>
          </w:p>
        </w:tc>
      </w:tr>
      <w:tr w:rsidR="00E375C3" w:rsidRPr="009A1EDA" w14:paraId="47551800" w14:textId="77777777" w:rsidTr="008D417D">
        <w:trPr>
          <w:trHeight w:val="58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348F8" w14:textId="78E0F442" w:rsidR="00B44FFD" w:rsidRPr="009A1EDA" w:rsidRDefault="00A73747" w:rsidP="00573CE1">
            <w:pPr>
              <w:pStyle w:val="BodyA"/>
              <w:rPr>
                <w:rFonts w:ascii="Book Antiqua" w:hAnsi="Book Antiqua"/>
              </w:rPr>
            </w:pPr>
            <w:r w:rsidRPr="009A1EDA">
              <w:rPr>
                <w:rFonts w:ascii="Book Antiqua" w:hAnsi="Book Antiqua"/>
              </w:rPr>
              <w:t xml:space="preserve">Feeling of </w:t>
            </w:r>
            <w:r w:rsidRPr="009A1EDA">
              <w:rPr>
                <w:rFonts w:ascii="Book Antiqua" w:hAnsi="Book Antiqua"/>
                <w:b/>
                <w:bCs/>
              </w:rPr>
              <w:t>temperature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5C87D" w14:textId="073A09F3" w:rsidR="00A73747" w:rsidRPr="009A1EDA" w:rsidRDefault="00A73747" w:rsidP="00A73747">
            <w:pPr>
              <w:pStyle w:val="BodyA"/>
              <w:rPr>
                <w:rFonts w:ascii="Book Antiqua" w:hAnsi="Book Antiqua"/>
              </w:rPr>
            </w:pPr>
            <w:r w:rsidRPr="009A1EDA">
              <w:rPr>
                <w:rFonts w:ascii="Book Antiqua" w:hAnsi="Book Antiqua"/>
              </w:rPr>
              <w:t>-Are you prone to feeling</w:t>
            </w:r>
            <w:r w:rsidR="006E5DC2">
              <w:rPr>
                <w:rFonts w:ascii="Book Antiqua" w:hAnsi="Book Antiqua"/>
              </w:rPr>
              <w:t xml:space="preserve"> more</w:t>
            </w:r>
            <w:r w:rsidRPr="009A1EDA">
              <w:rPr>
                <w:rFonts w:ascii="Book Antiqua" w:hAnsi="Book Antiqua"/>
              </w:rPr>
              <w:t xml:space="preserve"> </w:t>
            </w:r>
            <w:r w:rsidRPr="009A1EDA">
              <w:rPr>
                <w:rFonts w:ascii="Book Antiqua" w:hAnsi="Book Antiqua"/>
                <w:b/>
                <w:bCs/>
              </w:rPr>
              <w:t>cold or warm/hot</w:t>
            </w:r>
            <w:r w:rsidRPr="009A1EDA">
              <w:rPr>
                <w:rFonts w:ascii="Book Antiqua" w:hAnsi="Book Antiqua"/>
              </w:rPr>
              <w:t xml:space="preserve">? </w:t>
            </w:r>
          </w:p>
          <w:p w14:paraId="58C1AAB2" w14:textId="77777777" w:rsidR="00A73747" w:rsidRPr="009A1EDA" w:rsidRDefault="00A73747" w:rsidP="00A73747">
            <w:pPr>
              <w:pStyle w:val="BodyA"/>
              <w:rPr>
                <w:rFonts w:ascii="Book Antiqua" w:hAnsi="Book Antiqua"/>
              </w:rPr>
            </w:pPr>
            <w:r w:rsidRPr="009A1EDA">
              <w:rPr>
                <w:rFonts w:ascii="Book Antiqua" w:hAnsi="Book Antiqua"/>
              </w:rPr>
              <w:t>-Do you like to wear many layers?</w:t>
            </w:r>
          </w:p>
          <w:p w14:paraId="1DD31EE6" w14:textId="18E926DA" w:rsidR="00E375C3" w:rsidRPr="009A1EDA" w:rsidRDefault="00A73747" w:rsidP="00573CE1">
            <w:pPr>
              <w:rPr>
                <w:rFonts w:ascii="Book Antiqua" w:hAnsi="Book Antiqua"/>
              </w:rPr>
            </w:pPr>
            <w:r w:rsidRPr="009A1EDA">
              <w:rPr>
                <w:rFonts w:ascii="Book Antiqua" w:hAnsi="Book Antiqua"/>
              </w:rPr>
              <w:t>-Are you sensitive to temperature change?</w:t>
            </w:r>
          </w:p>
        </w:tc>
      </w:tr>
      <w:tr w:rsidR="00E375C3" w:rsidRPr="009A1EDA" w14:paraId="640FAB8B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6858D" w14:textId="51C47BB7" w:rsidR="00E375C3" w:rsidRPr="00CC19D7" w:rsidRDefault="00B44FFD" w:rsidP="00573CE1">
            <w:pPr>
              <w:pStyle w:val="BodyA"/>
              <w:rPr>
                <w:rStyle w:val="Aucun"/>
                <w:rFonts w:ascii="Book Antiqua" w:eastAsia="Verdana" w:hAnsi="Book Antiqua" w:cs="Verdana"/>
              </w:rPr>
            </w:pPr>
            <w:r w:rsidRPr="00CC19D7">
              <w:rPr>
                <w:rStyle w:val="Aucun"/>
                <w:rFonts w:ascii="Book Antiqua" w:eastAsia="Verdana" w:hAnsi="Book Antiqua" w:cs="Verdana"/>
              </w:rPr>
              <w:t xml:space="preserve">Do you </w:t>
            </w:r>
            <w:r w:rsidRPr="00CC19D7">
              <w:rPr>
                <w:rStyle w:val="Aucun"/>
                <w:rFonts w:ascii="Book Antiqua" w:eastAsia="Verdana" w:hAnsi="Book Antiqua" w:cs="Verdana"/>
                <w:b/>
                <w:bCs/>
              </w:rPr>
              <w:t>sleep</w:t>
            </w:r>
            <w:r w:rsidRPr="00CC19D7">
              <w:rPr>
                <w:rStyle w:val="Aucun"/>
                <w:rFonts w:ascii="Book Antiqua" w:eastAsia="Verdana" w:hAnsi="Book Antiqua" w:cs="Verdana"/>
              </w:rPr>
              <w:t xml:space="preserve"> well?</w:t>
            </w:r>
          </w:p>
          <w:p w14:paraId="11BE4BFD" w14:textId="301E1673" w:rsidR="00E375C3" w:rsidRPr="009A1EDA" w:rsidRDefault="00E375C3" w:rsidP="004D1563">
            <w:pPr>
              <w:pStyle w:val="BodyA"/>
              <w:rPr>
                <w:rFonts w:ascii="Book Antiqua" w:hAnsi="Book Antiqua"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F5858" w14:textId="77777777" w:rsidR="00A73747" w:rsidRPr="00CC19D7" w:rsidRDefault="00A73747" w:rsidP="00A73747">
            <w:pPr>
              <w:pStyle w:val="BodyA"/>
              <w:rPr>
                <w:rStyle w:val="Aucun"/>
                <w:rFonts w:ascii="Book Antiqua" w:eastAsia="Verdana" w:hAnsi="Book Antiqua" w:cs="Verdana"/>
              </w:rPr>
            </w:pPr>
            <w:r w:rsidRPr="00CC19D7">
              <w:rPr>
                <w:rStyle w:val="Aucun"/>
                <w:rFonts w:ascii="Book Antiqua" w:eastAsia="Verdana" w:hAnsi="Book Antiqua" w:cs="Verdana"/>
              </w:rPr>
              <w:t>-When do you usually go to bed?</w:t>
            </w:r>
          </w:p>
          <w:p w14:paraId="185FFADB" w14:textId="77777777" w:rsidR="00A73747" w:rsidRPr="00CC19D7" w:rsidRDefault="00A73747" w:rsidP="00A73747">
            <w:pPr>
              <w:pStyle w:val="BodyA"/>
              <w:rPr>
                <w:rStyle w:val="Aucun"/>
                <w:rFonts w:ascii="Book Antiqua" w:eastAsia="Verdana" w:hAnsi="Book Antiqua" w:cs="Verdana"/>
              </w:rPr>
            </w:pPr>
            <w:r w:rsidRPr="00CC19D7">
              <w:rPr>
                <w:rStyle w:val="Aucun"/>
                <w:rFonts w:ascii="Book Antiqua" w:eastAsia="Verdana" w:hAnsi="Book Antiqua" w:cs="Verdana"/>
              </w:rPr>
              <w:t>-How many hours do you usually sleep?</w:t>
            </w:r>
          </w:p>
          <w:p w14:paraId="53ABC5CC" w14:textId="77777777" w:rsidR="004D1563" w:rsidRPr="00CC19D7" w:rsidRDefault="004D1563" w:rsidP="004D1563">
            <w:pPr>
              <w:pStyle w:val="BodyA"/>
              <w:rPr>
                <w:rStyle w:val="Aucun"/>
                <w:rFonts w:ascii="Book Antiqua" w:eastAsia="Verdana" w:hAnsi="Book Antiqua" w:cs="Verdana"/>
              </w:rPr>
            </w:pPr>
            <w:r w:rsidRPr="00CC19D7">
              <w:rPr>
                <w:rStyle w:val="Aucun"/>
                <w:rFonts w:ascii="Book Antiqua" w:eastAsia="Verdana" w:hAnsi="Book Antiqua" w:cs="Verdana"/>
              </w:rPr>
              <w:t xml:space="preserve">-Do you think you have a quality sleep? </w:t>
            </w:r>
          </w:p>
          <w:p w14:paraId="6AD414AD" w14:textId="77777777" w:rsidR="004D1563" w:rsidRPr="00CC19D7" w:rsidRDefault="004D1563" w:rsidP="004D1563">
            <w:pPr>
              <w:pStyle w:val="BodyA"/>
              <w:rPr>
                <w:rStyle w:val="Aucun"/>
                <w:rFonts w:ascii="Book Antiqua" w:eastAsia="Verdana" w:hAnsi="Book Antiqua" w:cs="Verdana"/>
              </w:rPr>
            </w:pPr>
            <w:r w:rsidRPr="00CC19D7">
              <w:rPr>
                <w:rStyle w:val="Aucun"/>
                <w:rFonts w:ascii="Book Antiqua" w:eastAsia="Verdana" w:hAnsi="Book Antiqua" w:cs="Verdana"/>
              </w:rPr>
              <w:t>-When you wake up in the morning do you feel refreshed?</w:t>
            </w:r>
          </w:p>
          <w:p w14:paraId="1E919282" w14:textId="77777777" w:rsidR="004D1563" w:rsidRPr="00CC19D7" w:rsidRDefault="004D1563" w:rsidP="004D1563">
            <w:pPr>
              <w:pStyle w:val="BodyA"/>
              <w:rPr>
                <w:rStyle w:val="Aucun"/>
                <w:rFonts w:ascii="Book Antiqua" w:eastAsia="Verdana" w:hAnsi="Book Antiqua" w:cs="Verdana"/>
              </w:rPr>
            </w:pPr>
            <w:r w:rsidRPr="00CC19D7">
              <w:rPr>
                <w:rStyle w:val="Aucun"/>
                <w:rFonts w:ascii="Book Antiqua" w:eastAsia="Verdana" w:hAnsi="Book Antiqua" w:cs="Verdana"/>
              </w:rPr>
              <w:t>-Do you have troubles falling asleep?</w:t>
            </w:r>
          </w:p>
          <w:p w14:paraId="23ED4120" w14:textId="77777777" w:rsidR="004D1563" w:rsidRPr="00CC19D7" w:rsidRDefault="004D1563" w:rsidP="004D1563">
            <w:pPr>
              <w:pStyle w:val="BodyA"/>
              <w:rPr>
                <w:rStyle w:val="Aucun"/>
                <w:rFonts w:ascii="Book Antiqua" w:eastAsia="Verdana" w:hAnsi="Book Antiqua" w:cs="Verdana"/>
              </w:rPr>
            </w:pPr>
            <w:r w:rsidRPr="00CC19D7">
              <w:rPr>
                <w:rStyle w:val="Aucun"/>
                <w:rFonts w:ascii="Book Antiqua" w:eastAsia="Verdana" w:hAnsi="Book Antiqua" w:cs="Verdana"/>
              </w:rPr>
              <w:t xml:space="preserve">-Are you waking up in the night? </w:t>
            </w:r>
          </w:p>
          <w:p w14:paraId="4C75F39D" w14:textId="77777777" w:rsidR="00E375C3" w:rsidRPr="009A1EDA" w:rsidRDefault="00E375C3" w:rsidP="00573CE1">
            <w:pPr>
              <w:rPr>
                <w:rFonts w:ascii="Book Antiqua" w:hAnsi="Book Antiqua"/>
              </w:rPr>
            </w:pPr>
          </w:p>
        </w:tc>
      </w:tr>
      <w:tr w:rsidR="0000736D" w:rsidRPr="009A1EDA" w14:paraId="4A6452F6" w14:textId="77777777" w:rsidTr="00CC19D7">
        <w:trPr>
          <w:trHeight w:val="2034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2EB7" w14:textId="68B5AA28" w:rsidR="0000736D" w:rsidRPr="00CC19D7" w:rsidRDefault="0000736D" w:rsidP="0000736D">
            <w:pPr>
              <w:pStyle w:val="BodyA"/>
              <w:rPr>
                <w:rStyle w:val="Aucun"/>
                <w:rFonts w:ascii="Book Antiqua" w:hAnsi="Book Antiqu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  <w:lang w:val="nl-NL"/>
              </w:rPr>
              <w:lastRenderedPageBreak/>
              <w:t xml:space="preserve">Energy levels </w:t>
            </w:r>
          </w:p>
          <w:p w14:paraId="39CB923C" w14:textId="300B1CD3" w:rsidR="00ED6DC7" w:rsidRPr="009A1EDA" w:rsidRDefault="00ED6DC7" w:rsidP="004D1563">
            <w:pPr>
              <w:pStyle w:val="BodyA"/>
              <w:rPr>
                <w:rStyle w:val="Aucun"/>
                <w:rFonts w:ascii="Book Antiqua" w:eastAsia="Verdana" w:hAnsi="Book Antiqua" w:cs="Verdana"/>
                <w:b/>
                <w:bCs/>
                <w:sz w:val="20"/>
                <w:szCs w:val="20"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9C498" w14:textId="77777777" w:rsidR="0000736D" w:rsidRPr="00CC19D7" w:rsidRDefault="004D1563" w:rsidP="00CC19D7">
            <w:pPr>
              <w:rPr>
                <w:rStyle w:val="Aucun"/>
                <w:rFonts w:ascii="Book Antiqua" w:hAnsi="Book Antiqu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</w:rPr>
              <w:t>−</w:t>
            </w:r>
            <w:r w:rsidRPr="00CC19D7">
              <w:rPr>
                <w:rStyle w:val="Aucun"/>
                <w:rFonts w:ascii="Book Antiqua" w:hAnsi="Book Antiqua"/>
                <w:b/>
                <w:bCs/>
              </w:rPr>
              <w:t xml:space="preserve"> </w:t>
            </w:r>
            <w:r w:rsidRPr="00CC19D7">
              <w:rPr>
                <w:rStyle w:val="Aucun"/>
                <w:rFonts w:ascii="Book Antiqua" w:hAnsi="Book Antiqua"/>
              </w:rPr>
              <w:t xml:space="preserve">between </w:t>
            </w:r>
            <w:r w:rsidRPr="00CC19D7">
              <w:rPr>
                <w:rStyle w:val="Aucun"/>
                <w:rFonts w:ascii="Book Antiqua" w:hAnsi="Book Antiqua"/>
                <w:b/>
                <w:bCs/>
              </w:rPr>
              <w:t>1 and 10?</w:t>
            </w:r>
          </w:p>
          <w:p w14:paraId="6E76A51F" w14:textId="7D79BF7D" w:rsidR="004D1563" w:rsidRPr="00CC19D7" w:rsidRDefault="004D1563" w:rsidP="00CC19D7">
            <w:pPr>
              <w:pStyle w:val="BodyA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-Do you often feel tired “without a reason”?</w:t>
            </w:r>
          </w:p>
          <w:p w14:paraId="0BB964AC" w14:textId="77777777" w:rsidR="004D1563" w:rsidRPr="00CC19D7" w:rsidRDefault="004D1563" w:rsidP="00CC19D7">
            <w:pPr>
              <w:pStyle w:val="BodyA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-Do you feel that you work too much?</w:t>
            </w:r>
          </w:p>
          <w:p w14:paraId="266F1921" w14:textId="77777777" w:rsidR="004D1563" w:rsidRPr="00CC19D7" w:rsidRDefault="004D1563" w:rsidP="00CC19D7">
            <w:pPr>
              <w:pStyle w:val="BodyA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-Do you have enough time for yourself?</w:t>
            </w:r>
          </w:p>
          <w:p w14:paraId="32DD04BD" w14:textId="77777777" w:rsidR="004D1563" w:rsidRPr="00CC19D7" w:rsidRDefault="004D1563" w:rsidP="00CC19D7">
            <w:pPr>
              <w:pStyle w:val="BodyA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-Are you satisfied with your lifestyle?</w:t>
            </w:r>
          </w:p>
          <w:p w14:paraId="1E2D8E81" w14:textId="77777777" w:rsidR="004D1563" w:rsidRPr="00CC19D7" w:rsidRDefault="004D1563" w:rsidP="00CC19D7">
            <w:pPr>
              <w:pStyle w:val="BodyA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-After moving, do you feel more energy or less?</w:t>
            </w:r>
          </w:p>
          <w:p w14:paraId="63D930AF" w14:textId="77777777" w:rsidR="004D1563" w:rsidRPr="009A1EDA" w:rsidRDefault="004D1563" w:rsidP="004D1563">
            <w:pPr>
              <w:pStyle w:val="BodyA"/>
              <w:rPr>
                <w:rStyle w:val="Aucun"/>
                <w:rFonts w:ascii="Book Antiqua" w:hAnsi="Book Antiqua"/>
                <w:sz w:val="22"/>
                <w:szCs w:val="22"/>
              </w:rPr>
            </w:pPr>
          </w:p>
          <w:p w14:paraId="2D5B3D33" w14:textId="77777777" w:rsidR="004D1563" w:rsidRPr="009A1EDA" w:rsidRDefault="004D1563" w:rsidP="004D1563">
            <w:pPr>
              <w:pStyle w:val="BodyA"/>
              <w:rPr>
                <w:rStyle w:val="Aucun"/>
                <w:rFonts w:ascii="Book Antiqua" w:hAnsi="Book Antiqua"/>
                <w:sz w:val="22"/>
                <w:szCs w:val="22"/>
              </w:rPr>
            </w:pPr>
          </w:p>
          <w:p w14:paraId="51B5E6CE" w14:textId="2677DFB3" w:rsidR="004D1563" w:rsidRPr="009A1EDA" w:rsidRDefault="004D1563" w:rsidP="0000736D">
            <w:pPr>
              <w:rPr>
                <w:rFonts w:ascii="Book Antiqua" w:hAnsi="Book Antiqua"/>
              </w:rPr>
            </w:pPr>
          </w:p>
        </w:tc>
      </w:tr>
      <w:tr w:rsidR="00ED6DC7" w:rsidRPr="009A1EDA" w14:paraId="747E64F8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88A91" w14:textId="70911C32" w:rsidR="00ED6DC7" w:rsidRPr="006B6893" w:rsidRDefault="00ED6DC7" w:rsidP="00ED6DC7">
            <w:pPr>
              <w:pStyle w:val="BodyA"/>
              <w:rPr>
                <w:rStyle w:val="Aucun"/>
                <w:rFonts w:ascii="Book Antiqua" w:hAnsi="Book Antiqua"/>
                <w:b/>
                <w:bCs/>
              </w:rPr>
            </w:pPr>
            <w:r w:rsidRPr="006B6893">
              <w:rPr>
                <w:rStyle w:val="Aucun"/>
                <w:rFonts w:ascii="Book Antiqua" w:hAnsi="Book Antiqua"/>
                <w:b/>
                <w:bCs/>
              </w:rPr>
              <w:t xml:space="preserve">Stress Level </w:t>
            </w:r>
          </w:p>
          <w:p w14:paraId="5B79A7D9" w14:textId="0136C8D7" w:rsidR="00721E52" w:rsidRPr="009A1EDA" w:rsidRDefault="00721E52" w:rsidP="006B6893">
            <w:pPr>
              <w:pStyle w:val="BodyA"/>
              <w:rPr>
                <w:rStyle w:val="Aucun"/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E7B41" w14:textId="77777777" w:rsidR="00ED6DC7" w:rsidRDefault="006B6893" w:rsidP="0000736D">
            <w:pPr>
              <w:rPr>
                <w:rStyle w:val="Aucun"/>
                <w:rFonts w:ascii="Book Antiqua" w:hAnsi="Book Antiqua"/>
                <w:b/>
                <w:bCs/>
              </w:rPr>
            </w:pPr>
            <w:r w:rsidRPr="006B6893">
              <w:rPr>
                <w:rStyle w:val="Aucun"/>
                <w:rFonts w:ascii="Book Antiqua" w:hAnsi="Book Antiqua"/>
              </w:rPr>
              <w:t>−</w:t>
            </w:r>
            <w:r w:rsidRPr="006B6893">
              <w:rPr>
                <w:rStyle w:val="Aucun"/>
                <w:rFonts w:ascii="Book Antiqua" w:hAnsi="Book Antiqua"/>
                <w:b/>
                <w:bCs/>
              </w:rPr>
              <w:t xml:space="preserve"> </w:t>
            </w:r>
            <w:r w:rsidRPr="006B6893">
              <w:rPr>
                <w:rStyle w:val="Aucun"/>
                <w:rFonts w:ascii="Book Antiqua" w:hAnsi="Book Antiqua"/>
              </w:rPr>
              <w:t xml:space="preserve">between </w:t>
            </w:r>
            <w:r w:rsidRPr="006B6893">
              <w:rPr>
                <w:rStyle w:val="Aucun"/>
                <w:rFonts w:ascii="Book Antiqua" w:hAnsi="Book Antiqua"/>
                <w:b/>
                <w:bCs/>
              </w:rPr>
              <w:t>1 and 10?</w:t>
            </w:r>
          </w:p>
          <w:p w14:paraId="55EB4B3F" w14:textId="788E3A37" w:rsidR="006B6893" w:rsidRPr="006B6893" w:rsidRDefault="006B6893" w:rsidP="006B6893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 xml:space="preserve">-How </w:t>
            </w:r>
            <w:r>
              <w:rPr>
                <w:rStyle w:val="Aucun"/>
                <w:rFonts w:ascii="Book Antiqua" w:hAnsi="Book Antiqua"/>
              </w:rPr>
              <w:t>are</w:t>
            </w:r>
            <w:r w:rsidRPr="006B6893">
              <w:rPr>
                <w:rStyle w:val="Aucun"/>
                <w:rFonts w:ascii="Book Antiqua" w:hAnsi="Book Antiqua"/>
              </w:rPr>
              <w:t xml:space="preserve"> you deal</w:t>
            </w:r>
            <w:r>
              <w:rPr>
                <w:rStyle w:val="Aucun"/>
                <w:rFonts w:ascii="Book Antiqua" w:hAnsi="Book Antiqua"/>
              </w:rPr>
              <w:t>ing</w:t>
            </w:r>
            <w:r w:rsidRPr="006B6893">
              <w:rPr>
                <w:rStyle w:val="Aucun"/>
                <w:rFonts w:ascii="Book Antiqua" w:hAnsi="Book Antiqua"/>
              </w:rPr>
              <w:t xml:space="preserve"> with stress?</w:t>
            </w:r>
          </w:p>
          <w:p w14:paraId="652917AE" w14:textId="0F39CDF2" w:rsidR="006B6893" w:rsidRPr="009A1EDA" w:rsidRDefault="006B6893" w:rsidP="0000736D">
            <w:pPr>
              <w:rPr>
                <w:rFonts w:ascii="Book Antiqua" w:hAnsi="Book Antiqua"/>
              </w:rPr>
            </w:pPr>
          </w:p>
        </w:tc>
      </w:tr>
      <w:tr w:rsidR="006D5934" w:rsidRPr="009A1EDA" w14:paraId="41DFE377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FC29D" w14:textId="035C5A27" w:rsidR="006D5934" w:rsidRPr="006B6893" w:rsidRDefault="006D5934" w:rsidP="00ED6DC7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-</w:t>
            </w:r>
            <w:r w:rsidR="006B6893" w:rsidRPr="006B6893">
              <w:rPr>
                <w:rStyle w:val="Aucun"/>
                <w:rFonts w:ascii="Book Antiqua" w:hAnsi="Book Antiqua"/>
              </w:rPr>
              <w:t xml:space="preserve"> </w:t>
            </w:r>
            <w:r w:rsidRPr="006B6893">
              <w:rPr>
                <w:rStyle w:val="Aucun"/>
                <w:rFonts w:ascii="Book Antiqua" w:hAnsi="Book Antiqua"/>
              </w:rPr>
              <w:t>Do you smoke?</w:t>
            </w:r>
          </w:p>
          <w:p w14:paraId="7EDB65DD" w14:textId="08FB3B8D" w:rsidR="006D5934" w:rsidRPr="009A1EDA" w:rsidRDefault="006D5934" w:rsidP="00ED6DC7">
            <w:pPr>
              <w:pStyle w:val="BodyA"/>
              <w:rPr>
                <w:rStyle w:val="Aucun"/>
                <w:rFonts w:ascii="Book Antiqua" w:hAnsi="Book Antiqua"/>
                <w:b/>
                <w:bCs/>
                <w:sz w:val="22"/>
                <w:szCs w:val="22"/>
              </w:rPr>
            </w:pPr>
            <w:r w:rsidRPr="006B6893">
              <w:rPr>
                <w:rStyle w:val="Aucun"/>
                <w:rFonts w:ascii="Book Antiqua" w:hAnsi="Book Antiqua"/>
              </w:rPr>
              <w:t>-</w:t>
            </w:r>
            <w:r w:rsidR="006B6893" w:rsidRPr="006B6893">
              <w:rPr>
                <w:rStyle w:val="Aucun"/>
                <w:rFonts w:ascii="Book Antiqua" w:hAnsi="Book Antiqua"/>
              </w:rPr>
              <w:t xml:space="preserve"> </w:t>
            </w:r>
            <w:r w:rsidRPr="006B6893">
              <w:rPr>
                <w:rStyle w:val="Aucun"/>
                <w:rFonts w:ascii="Book Antiqua" w:hAnsi="Book Antiqua"/>
              </w:rPr>
              <w:t>Do you drink alcohol excessively?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FCD9D" w14:textId="77777777" w:rsidR="006D5934" w:rsidRPr="009A1EDA" w:rsidRDefault="006D5934" w:rsidP="0000736D">
            <w:pPr>
              <w:rPr>
                <w:rFonts w:ascii="Book Antiqua" w:hAnsi="Book Antiqua"/>
              </w:rPr>
            </w:pPr>
          </w:p>
        </w:tc>
      </w:tr>
      <w:tr w:rsidR="00721E52" w:rsidRPr="009A1EDA" w14:paraId="4A383BD1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B3AD" w14:textId="77777777" w:rsidR="00721E52" w:rsidRPr="006B6893" w:rsidRDefault="00721E52" w:rsidP="00ED6DC7">
            <w:pPr>
              <w:pStyle w:val="BodyA"/>
              <w:rPr>
                <w:rStyle w:val="Aucun"/>
                <w:rFonts w:ascii="Book Antiqua" w:hAnsi="Book Antiqua"/>
                <w:b/>
                <w:bCs/>
              </w:rPr>
            </w:pPr>
            <w:r w:rsidRPr="006B6893">
              <w:rPr>
                <w:rStyle w:val="Aucun"/>
                <w:rFonts w:ascii="Book Antiqua" w:hAnsi="Book Antiqua"/>
                <w:b/>
                <w:bCs/>
              </w:rPr>
              <w:t>Emotions</w:t>
            </w:r>
          </w:p>
          <w:p w14:paraId="23850470" w14:textId="77777777" w:rsidR="00721E52" w:rsidRPr="009A1EDA" w:rsidRDefault="00721E52" w:rsidP="00ED6DC7">
            <w:pPr>
              <w:pStyle w:val="BodyA"/>
              <w:rPr>
                <w:rStyle w:val="Aucun"/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436B1B66" w14:textId="057B2CE1" w:rsidR="00721E52" w:rsidRPr="009A1EDA" w:rsidRDefault="00721E52" w:rsidP="00ED6DC7">
            <w:pPr>
              <w:pStyle w:val="BodyA"/>
              <w:rPr>
                <w:rStyle w:val="Aucun"/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40CDC" w14:textId="77777777" w:rsidR="00721E52" w:rsidRPr="006B6893" w:rsidRDefault="00721E52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  <w:i/>
                <w:iCs/>
              </w:rPr>
              <w:t>Which of the following emotions (or some other) are prevalent in you</w:t>
            </w:r>
            <w:r w:rsidRPr="006B6893">
              <w:rPr>
                <w:rStyle w:val="Aucun"/>
                <w:rFonts w:ascii="Book Antiqua" w:hAnsi="Book Antiqua"/>
              </w:rPr>
              <w:t>:</w:t>
            </w:r>
          </w:p>
          <w:p w14:paraId="65A7A6C3" w14:textId="2310F5CF" w:rsidR="00721E52" w:rsidRPr="006B6893" w:rsidRDefault="00721E52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Anxiety / Fear</w:t>
            </w:r>
          </w:p>
          <w:p w14:paraId="674D471E" w14:textId="77777777" w:rsidR="00A73747" w:rsidRPr="006B6893" w:rsidRDefault="00721E52" w:rsidP="00A73747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Anger</w:t>
            </w:r>
            <w:r w:rsidR="00A73747" w:rsidRPr="006B6893">
              <w:rPr>
                <w:rStyle w:val="Aucun"/>
                <w:rFonts w:ascii="Book Antiqua" w:hAnsi="Book Antiqua"/>
              </w:rPr>
              <w:t xml:space="preserve">, Frustration </w:t>
            </w:r>
          </w:p>
          <w:p w14:paraId="2ADD0745" w14:textId="77777777" w:rsidR="00721E52" w:rsidRPr="006B6893" w:rsidRDefault="00721E52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Depression</w:t>
            </w:r>
          </w:p>
          <w:p w14:paraId="6EF0AD4D" w14:textId="77777777" w:rsidR="00721E52" w:rsidRPr="006B6893" w:rsidRDefault="00721E52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 xml:space="preserve">Worry </w:t>
            </w:r>
          </w:p>
          <w:p w14:paraId="2235504C" w14:textId="77777777" w:rsidR="00721E52" w:rsidRPr="006B6893" w:rsidRDefault="00721E52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 xml:space="preserve">Irritability </w:t>
            </w:r>
          </w:p>
          <w:p w14:paraId="725627AF" w14:textId="0642F546" w:rsidR="00721E52" w:rsidRPr="006B6893" w:rsidRDefault="00721E52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Sadness</w:t>
            </w:r>
          </w:p>
          <w:p w14:paraId="6E3D47A0" w14:textId="77777777" w:rsidR="00721E52" w:rsidRPr="006B6893" w:rsidRDefault="00721E52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Overthinking</w:t>
            </w:r>
          </w:p>
          <w:p w14:paraId="3FF1CA6C" w14:textId="61756A22" w:rsidR="00721E52" w:rsidRPr="006B6893" w:rsidRDefault="00721E52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Overjoy/excitement</w:t>
            </w:r>
          </w:p>
          <w:p w14:paraId="7075959B" w14:textId="69F953CB" w:rsidR="004D1563" w:rsidRPr="006B6893" w:rsidRDefault="004D1563" w:rsidP="00721E52">
            <w:pPr>
              <w:pStyle w:val="BodyA"/>
              <w:rPr>
                <w:rStyle w:val="Aucun"/>
                <w:rFonts w:ascii="Book Antiqua" w:hAnsi="Book Antiqua"/>
              </w:rPr>
            </w:pPr>
          </w:p>
          <w:p w14:paraId="1D106F96" w14:textId="6F6081DF" w:rsidR="004D1563" w:rsidRPr="006B6893" w:rsidRDefault="004D1563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 xml:space="preserve">-Are you good </w:t>
            </w:r>
            <w:r w:rsidR="009830D7" w:rsidRPr="006B6893">
              <w:rPr>
                <w:rStyle w:val="Aucun"/>
                <w:rFonts w:ascii="Book Antiqua" w:hAnsi="Book Antiqua"/>
              </w:rPr>
              <w:t>at</w:t>
            </w:r>
            <w:r w:rsidRPr="006B6893">
              <w:rPr>
                <w:rStyle w:val="Aucun"/>
                <w:rFonts w:ascii="Book Antiqua" w:hAnsi="Book Antiqua"/>
              </w:rPr>
              <w:t xml:space="preserve"> expressing your emotions?</w:t>
            </w:r>
          </w:p>
          <w:p w14:paraId="7F06FD81" w14:textId="77777777" w:rsidR="00721E52" w:rsidRPr="009A1EDA" w:rsidRDefault="00721E52" w:rsidP="0000736D">
            <w:pPr>
              <w:rPr>
                <w:rFonts w:ascii="Book Antiqua" w:hAnsi="Book Antiqua"/>
              </w:rPr>
            </w:pPr>
          </w:p>
        </w:tc>
      </w:tr>
      <w:tr w:rsidR="00AE6D8F" w:rsidRPr="009A1EDA" w14:paraId="7FE4497B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3D1B9" w14:textId="5111C94F" w:rsidR="00AE6D8F" w:rsidRPr="006B6893" w:rsidRDefault="00AE6D8F" w:rsidP="00ED6DC7">
            <w:pPr>
              <w:pStyle w:val="BodyA"/>
              <w:rPr>
                <w:rStyle w:val="Aucun"/>
                <w:rFonts w:ascii="Book Antiqua" w:hAnsi="Book Antiqua"/>
                <w:b/>
                <w:bCs/>
              </w:rPr>
            </w:pPr>
            <w:r w:rsidRPr="006B6893">
              <w:rPr>
                <w:rStyle w:val="Aucun"/>
                <w:rFonts w:ascii="Book Antiqua" w:hAnsi="Book Antiqua"/>
                <w:b/>
                <w:bCs/>
              </w:rPr>
              <w:t>Exercise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7B8F7" w14:textId="228BA89E" w:rsidR="00AE6D8F" w:rsidRPr="006B6893" w:rsidRDefault="00AE6D8F" w:rsidP="00AE6D8F">
            <w:pPr>
              <w:pStyle w:val="BodyA"/>
              <w:rPr>
                <w:rStyle w:val="Aucun"/>
                <w:rFonts w:ascii="Book Antiqua" w:eastAsia="Avenir Next Regular" w:hAnsi="Book Antiqua" w:cs="Avenir Next Regular"/>
              </w:rPr>
            </w:pPr>
            <w:r w:rsidRPr="006B6893">
              <w:rPr>
                <w:rStyle w:val="Aucun"/>
                <w:rFonts w:ascii="Book Antiqua" w:hAnsi="Book Antiqua"/>
              </w:rPr>
              <w:t>-No Exercise</w:t>
            </w:r>
          </w:p>
          <w:p w14:paraId="09CFC1DD" w14:textId="5C5C18C6" w:rsidR="00AE6D8F" w:rsidRPr="006B6893" w:rsidRDefault="00AE6D8F" w:rsidP="00AE6D8F">
            <w:pPr>
              <w:pStyle w:val="BodyA"/>
              <w:rPr>
                <w:rStyle w:val="Aucun"/>
                <w:rFonts w:ascii="Book Antiqua" w:eastAsia="Avenir Next Regular" w:hAnsi="Book Antiqua" w:cs="Avenir Next Regular"/>
                <w:i/>
                <w:iCs/>
              </w:rPr>
            </w:pPr>
            <w:r w:rsidRPr="006B6893">
              <w:rPr>
                <w:rStyle w:val="Aucun"/>
                <w:rFonts w:ascii="Book Antiqua" w:hAnsi="Book Antiqua"/>
              </w:rPr>
              <w:t xml:space="preserve">-Mild Exercise </w:t>
            </w:r>
            <w:r w:rsidRPr="006B6893">
              <w:rPr>
                <w:rStyle w:val="Aucun"/>
                <w:rFonts w:ascii="Book Antiqua" w:hAnsi="Book Antiqua"/>
                <w:i/>
                <w:iCs/>
              </w:rPr>
              <w:t>(active increase in heart rate more than 2 times a week)</w:t>
            </w:r>
          </w:p>
          <w:p w14:paraId="02164F4C" w14:textId="77777777" w:rsidR="00AE6D8F" w:rsidRPr="006B6893" w:rsidRDefault="00AE6D8F" w:rsidP="00AE6D8F">
            <w:pPr>
              <w:pStyle w:val="BodyA"/>
              <w:rPr>
                <w:rStyle w:val="Aucun"/>
                <w:rFonts w:ascii="Book Antiqua" w:hAnsi="Book Antiqua"/>
                <w:i/>
                <w:iCs/>
              </w:rPr>
            </w:pPr>
            <w:r w:rsidRPr="006B6893">
              <w:rPr>
                <w:rStyle w:val="Aucun"/>
                <w:rFonts w:ascii="Book Antiqua" w:hAnsi="Book Antiqua"/>
              </w:rPr>
              <w:t>-Moderate Exercise</w:t>
            </w:r>
            <w:r w:rsidRPr="006B6893">
              <w:rPr>
                <w:rStyle w:val="Aucun"/>
                <w:rFonts w:ascii="Book Antiqua" w:hAnsi="Book Antiqua"/>
                <w:i/>
                <w:iCs/>
              </w:rPr>
              <w:t xml:space="preserve"> (Less than 4x week for at least 30 minutes) </w:t>
            </w:r>
          </w:p>
          <w:p w14:paraId="024CDE95" w14:textId="2CECCD15" w:rsidR="00AE6D8F" w:rsidRPr="006B6893" w:rsidRDefault="00AE6D8F" w:rsidP="00AE6D8F">
            <w:pPr>
              <w:pStyle w:val="BodyA"/>
              <w:rPr>
                <w:rStyle w:val="Aucun"/>
                <w:rFonts w:ascii="Book Antiqua" w:eastAsia="Avenir Next Regular" w:hAnsi="Book Antiqua" w:cs="Avenir Next Regular"/>
                <w:i/>
                <w:iCs/>
              </w:rPr>
            </w:pPr>
            <w:r w:rsidRPr="006B6893">
              <w:rPr>
                <w:rStyle w:val="Aucun"/>
                <w:rFonts w:ascii="Book Antiqua" w:hAnsi="Book Antiqua"/>
                <w:i/>
                <w:iCs/>
              </w:rPr>
              <w:t>-</w:t>
            </w:r>
            <w:r w:rsidRPr="006B6893">
              <w:rPr>
                <w:rStyle w:val="Aucun"/>
                <w:rFonts w:ascii="Book Antiqua" w:hAnsi="Book Antiqua"/>
              </w:rPr>
              <w:t xml:space="preserve">Intensive Exercise </w:t>
            </w:r>
            <w:r w:rsidRPr="006B6893">
              <w:rPr>
                <w:rStyle w:val="Aucun"/>
                <w:rFonts w:ascii="Book Antiqua" w:hAnsi="Book Antiqua"/>
                <w:i/>
                <w:iCs/>
              </w:rPr>
              <w:t>(4 or more times a week for more than 30 minutes)</w:t>
            </w:r>
          </w:p>
          <w:p w14:paraId="5A039C72" w14:textId="77777777" w:rsidR="00AE6D8F" w:rsidRPr="006B6893" w:rsidRDefault="00AE6D8F" w:rsidP="00AE6D8F">
            <w:pPr>
              <w:pStyle w:val="BodyA"/>
              <w:rPr>
                <w:rStyle w:val="Aucun"/>
                <w:rFonts w:ascii="Book Antiqua" w:eastAsia="Avenir Next Regular" w:hAnsi="Book Antiqua" w:cs="Avenir Next Regular"/>
                <w:i/>
                <w:iCs/>
              </w:rPr>
            </w:pPr>
          </w:p>
          <w:p w14:paraId="5A5166DE" w14:textId="5795A299" w:rsidR="00AE6D8F" w:rsidRPr="006B6893" w:rsidRDefault="00AE6D8F" w:rsidP="00AE6D8F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What kind?</w:t>
            </w:r>
          </w:p>
        </w:tc>
      </w:tr>
      <w:tr w:rsidR="00AE6D8F" w:rsidRPr="009A1EDA" w14:paraId="39CECC6A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DD5E2" w14:textId="7AE4B26B" w:rsidR="00AE6D8F" w:rsidRPr="006B6893" w:rsidRDefault="00AE6D8F" w:rsidP="00ED6DC7">
            <w:pPr>
              <w:pStyle w:val="BodyA"/>
              <w:rPr>
                <w:rStyle w:val="Aucun"/>
                <w:rFonts w:ascii="Book Antiqua" w:hAnsi="Book Antiqua"/>
                <w:b/>
                <w:bCs/>
              </w:rPr>
            </w:pPr>
            <w:r w:rsidRPr="006B6893">
              <w:rPr>
                <w:rStyle w:val="Aucun"/>
                <w:rFonts w:ascii="Book Antiqua" w:hAnsi="Book Antiqua"/>
              </w:rPr>
              <w:t>How are your</w:t>
            </w:r>
            <w:r w:rsidRPr="006B6893">
              <w:rPr>
                <w:rStyle w:val="Aucun"/>
                <w:rFonts w:ascii="Book Antiqua" w:hAnsi="Book Antiqua"/>
                <w:b/>
                <w:bCs/>
              </w:rPr>
              <w:t xml:space="preserve"> memory and concentration?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2F0DB" w14:textId="77777777" w:rsidR="00AE6D8F" w:rsidRPr="009A1EDA" w:rsidRDefault="00AE6D8F" w:rsidP="00AE6D8F">
            <w:pPr>
              <w:pStyle w:val="BodyA"/>
              <w:rPr>
                <w:rStyle w:val="Aucun"/>
                <w:rFonts w:ascii="Book Antiqua" w:hAnsi="Book Antiqua"/>
                <w:sz w:val="22"/>
                <w:szCs w:val="22"/>
              </w:rPr>
            </w:pPr>
          </w:p>
        </w:tc>
      </w:tr>
      <w:tr w:rsidR="00AE6D8F" w:rsidRPr="009A1EDA" w14:paraId="6C7BD981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43DF" w14:textId="38ACD4CD" w:rsidR="00AE6D8F" w:rsidRPr="006B6893" w:rsidRDefault="00AE6D8F" w:rsidP="00ED6DC7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 xml:space="preserve">If you are </w:t>
            </w:r>
            <w:r w:rsidRPr="006B6893">
              <w:rPr>
                <w:rStyle w:val="Aucun"/>
                <w:rFonts w:ascii="Book Antiqua" w:hAnsi="Book Antiqua"/>
                <w:b/>
                <w:bCs/>
              </w:rPr>
              <w:t>menstruating</w:t>
            </w:r>
            <w:r w:rsidRPr="006B6893">
              <w:rPr>
                <w:rStyle w:val="Aucun"/>
                <w:rFonts w:ascii="Book Antiqua" w:hAnsi="Book Antiqua"/>
              </w:rPr>
              <w:t>: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6D386" w14:textId="4F79CA4C" w:rsidR="00FC444C" w:rsidRPr="006B6893" w:rsidRDefault="00FC444C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-</w:t>
            </w:r>
            <w:r w:rsidR="00605678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 </w:t>
            </w: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When did you get your 1</w:t>
            </w:r>
            <w:r w:rsidRPr="006B6893">
              <w:rPr>
                <w:rStyle w:val="Aucun"/>
                <w:rFonts w:ascii="Book Antiqua" w:hAnsi="Book Antiqua"/>
                <w:sz w:val="24"/>
                <w:szCs w:val="24"/>
                <w:vertAlign w:val="superscript"/>
              </w:rPr>
              <w:t>st</w:t>
            </w: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 menstruation?</w:t>
            </w:r>
          </w:p>
          <w:p w14:paraId="6C537EFC" w14:textId="325D2573" w:rsidR="00AE6D8F" w:rsidRPr="006B6893" w:rsidRDefault="00FC444C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  <w:lang w:val="de-DE"/>
              </w:rPr>
              <w:t xml:space="preserve">- Is your menstruation 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regular/irregular/stopped? </w:t>
            </w:r>
          </w:p>
          <w:p w14:paraId="5A3B730B" w14:textId="691C078A" w:rsidR="00AE6D8F" w:rsidRPr="006B6893" w:rsidRDefault="00FC444C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- </w:t>
            </w:r>
            <w:r w:rsidR="00605678" w:rsidRPr="006B6893">
              <w:rPr>
                <w:rStyle w:val="Aucun"/>
                <w:rFonts w:ascii="Book Antiqua" w:hAnsi="Book Antiqua"/>
                <w:sz w:val="24"/>
                <w:szCs w:val="24"/>
              </w:rPr>
              <w:t>How many days?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35B9639C" w14:textId="364FB94D" w:rsidR="00AE6D8F" w:rsidRPr="006B6893" w:rsidRDefault="00FC444C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- 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>Heavy/scanty bleeding</w:t>
            </w:r>
            <w:r w:rsidR="00605678" w:rsidRPr="006B6893">
              <w:rPr>
                <w:rStyle w:val="Aucun"/>
                <w:rFonts w:ascii="Book Antiqua" w:hAnsi="Book Antiqua"/>
                <w:sz w:val="24"/>
                <w:szCs w:val="24"/>
              </w:rPr>
              <w:t>?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3EE1FEEA" w14:textId="3CECF095" w:rsidR="00AE6D8F" w:rsidRPr="006B6893" w:rsidRDefault="00FC444C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-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>Dark or light in color</w:t>
            </w: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?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7EFD1BA3" w14:textId="32BBEA55" w:rsidR="00AE6D8F" w:rsidRPr="006B6893" w:rsidRDefault="00FC444C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-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>Blood clots</w:t>
            </w: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?</w:t>
            </w:r>
          </w:p>
          <w:p w14:paraId="4F1A4B1A" w14:textId="3FE8EC4D" w:rsidR="00AE6D8F" w:rsidRPr="006B6893" w:rsidRDefault="00FC444C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-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>PMS</w:t>
            </w: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?</w:t>
            </w:r>
          </w:p>
          <w:p w14:paraId="3EC00D45" w14:textId="43B9F1B0" w:rsidR="00AE6D8F" w:rsidRPr="006B6893" w:rsidRDefault="00605678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lastRenderedPageBreak/>
              <w:t xml:space="preserve">- 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>Period pains/cramps:</w:t>
            </w:r>
          </w:p>
          <w:p w14:paraId="526B68F0" w14:textId="77777777" w:rsidR="00605678" w:rsidRPr="006B6893" w:rsidRDefault="00605678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</w:p>
          <w:p w14:paraId="72E014AC" w14:textId="4F2D64D1" w:rsidR="00605678" w:rsidRPr="006B6893" w:rsidRDefault="00605678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b/>
                <w:bCs/>
                <w:sz w:val="24"/>
                <w:szCs w:val="24"/>
              </w:rPr>
              <w:t>-</w:t>
            </w:r>
            <w:r w:rsidR="00AE6D8F" w:rsidRPr="006B6893">
              <w:rPr>
                <w:rStyle w:val="Aucun"/>
                <w:rFonts w:ascii="Book Antiqua" w:hAnsi="Book Antiqua"/>
                <w:b/>
                <w:bCs/>
                <w:sz w:val="24"/>
                <w:szCs w:val="24"/>
              </w:rPr>
              <w:t>Vaginal discharge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: If yes, please indicate color, odour, amount etc. </w:t>
            </w: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68C9EE53" w14:textId="5695E013" w:rsidR="00AE6D8F" w:rsidRPr="006B6893" w:rsidRDefault="00605678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- 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>Any previous gynaecological diseases or operations?</w:t>
            </w:r>
          </w:p>
          <w:p w14:paraId="25C8D353" w14:textId="1B817FFE" w:rsidR="00AE6D8F" w:rsidRPr="006B6893" w:rsidRDefault="00605678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-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History of pregnancy: </w:t>
            </w:r>
          </w:p>
          <w:p w14:paraId="7B66A707" w14:textId="5217F37C" w:rsidR="00AE6D8F" w:rsidRPr="006B6893" w:rsidRDefault="00605678" w:rsidP="00AE6D8F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-</w:t>
            </w:r>
            <w:r w:rsidR="00AE6D8F" w:rsidRPr="006B6893">
              <w:rPr>
                <w:rStyle w:val="Aucun"/>
                <w:rFonts w:ascii="Book Antiqua" w:hAnsi="Book Antiqua"/>
              </w:rPr>
              <w:t>Miscarriage:</w:t>
            </w:r>
          </w:p>
          <w:p w14:paraId="2C22C0E3" w14:textId="7BE4CF6F" w:rsidR="00FC444C" w:rsidRPr="006B6893" w:rsidRDefault="00605678" w:rsidP="00FC444C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-</w:t>
            </w:r>
            <w:r w:rsidR="00FC444C" w:rsidRPr="006B6893">
              <w:rPr>
                <w:rStyle w:val="Aucun"/>
                <w:rFonts w:ascii="Book Antiqua" w:hAnsi="Book Antiqua"/>
                <w:sz w:val="24"/>
                <w:szCs w:val="24"/>
              </w:rPr>
              <w:t>Method of contraception:</w:t>
            </w:r>
          </w:p>
          <w:p w14:paraId="6B4FB912" w14:textId="31FE1489" w:rsidR="00FC444C" w:rsidRPr="006B6893" w:rsidRDefault="00FC444C" w:rsidP="00AE6D8F">
            <w:pPr>
              <w:pStyle w:val="BodyA"/>
              <w:rPr>
                <w:rStyle w:val="Aucun"/>
                <w:rFonts w:ascii="Book Antiqua" w:hAnsi="Book Antiqua"/>
              </w:rPr>
            </w:pPr>
          </w:p>
        </w:tc>
      </w:tr>
      <w:tr w:rsidR="00A75428" w:rsidRPr="009A1EDA" w14:paraId="5F733BF4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A23C5" w14:textId="02E61C7C" w:rsidR="00A75428" w:rsidRPr="006B6893" w:rsidRDefault="00A75428" w:rsidP="00ED6DC7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lastRenderedPageBreak/>
              <w:t>If you are a female: Are you pregnant?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B095E" w14:textId="77777777" w:rsidR="00A75428" w:rsidRPr="009A1EDA" w:rsidRDefault="00A75428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</w:rPr>
            </w:pPr>
          </w:p>
        </w:tc>
      </w:tr>
      <w:tr w:rsidR="00A75428" w:rsidRPr="009A1EDA" w14:paraId="45E649E6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7584" w14:textId="34A7F6DB" w:rsidR="00A75428" w:rsidRPr="006B6893" w:rsidRDefault="00A75428" w:rsidP="00ED6DC7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Do you have a pacemaker?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E4FC0" w14:textId="77777777" w:rsidR="00A75428" w:rsidRPr="009A1EDA" w:rsidRDefault="00A75428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</w:rPr>
            </w:pPr>
          </w:p>
        </w:tc>
      </w:tr>
      <w:tr w:rsidR="00605678" w:rsidRPr="009A1EDA" w14:paraId="3C7E3B33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0D60C" w14:textId="5E6E7D5D" w:rsidR="00605678" w:rsidRPr="006B6893" w:rsidRDefault="00605678" w:rsidP="00ED6DC7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Please add here anything that you feel is important for me to know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06CE5" w14:textId="77777777" w:rsidR="00605678" w:rsidRPr="009A1EDA" w:rsidRDefault="00605678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</w:rPr>
            </w:pPr>
          </w:p>
        </w:tc>
      </w:tr>
    </w:tbl>
    <w:p w14:paraId="4834E7B6" w14:textId="77777777" w:rsidR="00E375C3" w:rsidRPr="009A1EDA" w:rsidRDefault="00E375C3" w:rsidP="00E375C3">
      <w:pPr>
        <w:pStyle w:val="BodyA"/>
        <w:widowControl w:val="0"/>
        <w:ind w:left="324" w:hanging="324"/>
        <w:rPr>
          <w:rStyle w:val="Aucun"/>
          <w:rFonts w:ascii="Book Antiqua" w:eastAsia="Gill Sans" w:hAnsi="Book Antiqua" w:cs="Gill Sans"/>
          <w:sz w:val="21"/>
          <w:szCs w:val="21"/>
        </w:rPr>
      </w:pPr>
    </w:p>
    <w:p w14:paraId="2D54B09B" w14:textId="77777777" w:rsidR="00621F54" w:rsidRPr="009A1EDA" w:rsidRDefault="00621F54" w:rsidP="00621F54">
      <w:pPr>
        <w:rPr>
          <w:rFonts w:ascii="Book Antiqua" w:hAnsi="Book Antiqua"/>
          <w:sz w:val="20"/>
          <w:szCs w:val="20"/>
        </w:rPr>
      </w:pPr>
      <w:r w:rsidRPr="009A1EDA">
        <w:rPr>
          <w:rFonts w:ascii="Book Antiqua" w:hAnsi="Book Antiqua"/>
          <w:sz w:val="20"/>
          <w:szCs w:val="20"/>
        </w:rPr>
        <w:t xml:space="preserve">PLEASE NOTE: </w:t>
      </w:r>
    </w:p>
    <w:p w14:paraId="2507E787" w14:textId="77777777" w:rsidR="00621F54" w:rsidRPr="009A1EDA" w:rsidRDefault="00621F54" w:rsidP="00621F54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0"/>
          <w:szCs w:val="20"/>
        </w:rPr>
      </w:pPr>
      <w:r w:rsidRPr="006B6893">
        <w:rPr>
          <w:rFonts w:ascii="Book Antiqua" w:hAnsi="Book Antiqua"/>
          <w:sz w:val="20"/>
          <w:szCs w:val="20"/>
          <w:highlight w:val="yellow"/>
        </w:rPr>
        <w:t>Certain acupuncture points are contradicted during pregnancy, therefore the patient must take this into consideration during their treatment</w:t>
      </w:r>
      <w:r w:rsidRPr="009A1EDA">
        <w:rPr>
          <w:rFonts w:ascii="Book Antiqua" w:hAnsi="Book Antiqua"/>
          <w:sz w:val="20"/>
          <w:szCs w:val="20"/>
        </w:rPr>
        <w:t xml:space="preserve"> (if they are pregnant or are planning a pregnancy). It is the responsibility of the patient to communicate this to the therapist.</w:t>
      </w:r>
    </w:p>
    <w:p w14:paraId="3B49E8E1" w14:textId="77777777" w:rsidR="00621F54" w:rsidRPr="009A1EDA" w:rsidRDefault="00621F54" w:rsidP="00621F54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0"/>
          <w:szCs w:val="20"/>
        </w:rPr>
      </w:pPr>
      <w:r w:rsidRPr="009A1EDA">
        <w:rPr>
          <w:rFonts w:ascii="Book Antiqua" w:hAnsi="Book Antiqua"/>
          <w:sz w:val="20"/>
          <w:szCs w:val="20"/>
        </w:rPr>
        <w:t>On your first visit, you should bring your medical insurance card with you.</w:t>
      </w:r>
    </w:p>
    <w:p w14:paraId="1D77DA7B" w14:textId="77777777" w:rsidR="00621F54" w:rsidRPr="009A1EDA" w:rsidRDefault="00621F54" w:rsidP="00621F54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0"/>
          <w:szCs w:val="20"/>
        </w:rPr>
      </w:pPr>
      <w:r w:rsidRPr="009A1EDA">
        <w:rPr>
          <w:rFonts w:ascii="Book Antiqua" w:hAnsi="Book Antiqua"/>
          <w:sz w:val="20"/>
          <w:szCs w:val="20"/>
        </w:rPr>
        <w:t>It is recommended not to have a treatment on an empty stomach.</w:t>
      </w:r>
    </w:p>
    <w:p w14:paraId="1A0552E3" w14:textId="77777777" w:rsidR="00621F54" w:rsidRPr="009A1EDA" w:rsidRDefault="00621F54" w:rsidP="00621F54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0"/>
          <w:szCs w:val="20"/>
        </w:rPr>
      </w:pPr>
      <w:r w:rsidRPr="009A1EDA">
        <w:rPr>
          <w:rFonts w:ascii="Book Antiqua" w:hAnsi="Book Antiqua"/>
          <w:sz w:val="20"/>
          <w:szCs w:val="20"/>
        </w:rPr>
        <w:t>Wear comfortable clothing.</w:t>
      </w:r>
    </w:p>
    <w:p w14:paraId="59499CC4" w14:textId="77777777" w:rsidR="00621F54" w:rsidRPr="009A1EDA" w:rsidRDefault="00621F54" w:rsidP="00621F54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0"/>
          <w:szCs w:val="20"/>
        </w:rPr>
      </w:pPr>
      <w:r w:rsidRPr="009A1EDA">
        <w:rPr>
          <w:rFonts w:ascii="Book Antiqua" w:hAnsi="Book Antiqua"/>
          <w:sz w:val="20"/>
          <w:szCs w:val="20"/>
        </w:rPr>
        <w:t>Cancellation policy: at least 24 hours in advance, by phone, otherwise you will be charged for the appointment.</w:t>
      </w:r>
    </w:p>
    <w:p w14:paraId="780FDDEC" w14:textId="77777777" w:rsidR="00621F54" w:rsidRPr="009A1EDA" w:rsidRDefault="00621F54" w:rsidP="00621F54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0"/>
          <w:szCs w:val="20"/>
        </w:rPr>
      </w:pPr>
      <w:r w:rsidRPr="009A1EDA">
        <w:rPr>
          <w:rFonts w:ascii="Book Antiqua" w:hAnsi="Book Antiqua"/>
          <w:sz w:val="20"/>
          <w:szCs w:val="20"/>
        </w:rPr>
        <w:t>Please make sure to check your spam mailbox in case you receive no reply from me within two working days.</w:t>
      </w:r>
    </w:p>
    <w:p w14:paraId="30AA0065" w14:textId="77777777" w:rsidR="00E375C3" w:rsidRPr="009A1EDA" w:rsidRDefault="00E375C3" w:rsidP="00E375C3">
      <w:pPr>
        <w:pStyle w:val="BodyA"/>
        <w:widowControl w:val="0"/>
        <w:ind w:left="216" w:hanging="216"/>
        <w:rPr>
          <w:rStyle w:val="Aucun"/>
          <w:rFonts w:ascii="Book Antiqua" w:eastAsia="Gill Sans" w:hAnsi="Book Antiqua" w:cs="Gill Sans"/>
          <w:sz w:val="21"/>
          <w:szCs w:val="21"/>
        </w:rPr>
      </w:pPr>
    </w:p>
    <w:p w14:paraId="1E36714D" w14:textId="77777777" w:rsidR="0004420C" w:rsidRPr="009A1EDA" w:rsidRDefault="0004420C" w:rsidP="0004420C">
      <w:pPr>
        <w:pStyle w:val="BodyA"/>
        <w:jc w:val="center"/>
        <w:rPr>
          <w:rStyle w:val="Aucun"/>
          <w:rFonts w:ascii="Book Antiqua" w:eastAsia="Gill Sans" w:hAnsi="Book Antiqua" w:cs="Gill Sans"/>
          <w:sz w:val="21"/>
          <w:szCs w:val="21"/>
        </w:rPr>
      </w:pPr>
    </w:p>
    <w:p w14:paraId="488FC822" w14:textId="77777777" w:rsidR="0004420C" w:rsidRPr="009A1EDA" w:rsidRDefault="0004420C" w:rsidP="0004420C">
      <w:pPr>
        <w:pStyle w:val="BodyA"/>
        <w:jc w:val="center"/>
        <w:rPr>
          <w:rStyle w:val="Aucun"/>
          <w:rFonts w:ascii="Book Antiqua" w:eastAsia="Gill Sans" w:hAnsi="Book Antiqua" w:cs="Gill Sans"/>
          <w:sz w:val="21"/>
          <w:szCs w:val="21"/>
        </w:rPr>
      </w:pPr>
    </w:p>
    <w:p w14:paraId="73F9C57C" w14:textId="77777777" w:rsidR="0004420C" w:rsidRPr="009A1EDA" w:rsidRDefault="0004420C" w:rsidP="0004420C">
      <w:pPr>
        <w:pStyle w:val="BodyA"/>
        <w:jc w:val="center"/>
        <w:rPr>
          <w:rStyle w:val="Aucun"/>
          <w:rFonts w:ascii="Book Antiqua" w:eastAsia="Gill Sans" w:hAnsi="Book Antiqua" w:cs="Gill Sans"/>
          <w:sz w:val="21"/>
          <w:szCs w:val="21"/>
        </w:rPr>
      </w:pPr>
    </w:p>
    <w:p w14:paraId="305C1039" w14:textId="4EFDA6EE" w:rsidR="00E375C3" w:rsidRPr="009A1EDA" w:rsidRDefault="00E375C3" w:rsidP="0004420C">
      <w:pPr>
        <w:pStyle w:val="BodyA"/>
        <w:jc w:val="center"/>
        <w:rPr>
          <w:rStyle w:val="Aucun"/>
          <w:rFonts w:ascii="Book Antiqua" w:hAnsi="Book Antiqua"/>
        </w:rPr>
      </w:pPr>
      <w:r w:rsidRPr="009A1EDA">
        <w:rPr>
          <w:rStyle w:val="Aucun"/>
          <w:rFonts w:ascii="Book Antiqua" w:hAnsi="Book Antiqua"/>
        </w:rPr>
        <w:t xml:space="preserve">Please send this form </w:t>
      </w:r>
      <w:r w:rsidRPr="009A1EDA">
        <w:rPr>
          <w:rStyle w:val="Aucun"/>
          <w:rFonts w:ascii="Book Antiqua" w:hAnsi="Book Antiqua"/>
          <w:b/>
          <w:bCs/>
        </w:rPr>
        <w:t xml:space="preserve">at least 1 day prior to your </w:t>
      </w:r>
      <w:r w:rsidR="00FB1758" w:rsidRPr="009A1EDA">
        <w:rPr>
          <w:rStyle w:val="Aucun"/>
          <w:rFonts w:ascii="Book Antiqua" w:hAnsi="Book Antiqua"/>
          <w:b/>
          <w:bCs/>
        </w:rPr>
        <w:t>visit</w:t>
      </w:r>
      <w:r w:rsidRPr="009A1EDA">
        <w:rPr>
          <w:rStyle w:val="Aucun"/>
          <w:rFonts w:ascii="Book Antiqua" w:hAnsi="Book Antiqua"/>
        </w:rPr>
        <w:t xml:space="preserve"> via email to </w:t>
      </w:r>
      <w:r w:rsidRPr="009A1EDA">
        <w:rPr>
          <w:rStyle w:val="Aucun"/>
          <w:rFonts w:ascii="Book Antiqua" w:hAnsi="Book Antiqua"/>
          <w:b/>
          <w:bCs/>
          <w:color w:val="C00000"/>
          <w:u w:val="single"/>
        </w:rPr>
        <w:t>bojaleksandra@gmail.com</w:t>
      </w:r>
    </w:p>
    <w:p w14:paraId="56E735AB" w14:textId="77777777" w:rsidR="00E375C3" w:rsidRPr="009A1EDA" w:rsidRDefault="00E375C3" w:rsidP="00E375C3">
      <w:pPr>
        <w:pStyle w:val="BodyA"/>
        <w:widowControl w:val="0"/>
        <w:rPr>
          <w:rStyle w:val="Aucun"/>
          <w:rFonts w:ascii="Book Antiqua" w:eastAsia="Avenir Next Ultra Light" w:hAnsi="Book Antiqua" w:cs="Avenir Next Ultra Light"/>
        </w:rPr>
      </w:pPr>
    </w:p>
    <w:p w14:paraId="7F02CE96" w14:textId="33C884C8" w:rsidR="00E375C3" w:rsidRPr="00B72F07" w:rsidRDefault="00B72F07" w:rsidP="00FB1758">
      <w:pPr>
        <w:pStyle w:val="BodyA"/>
        <w:jc w:val="center"/>
        <w:rPr>
          <w:rStyle w:val="Aucun"/>
          <w:rFonts w:ascii="Ink Free" w:eastAsia="Avenir Next Ultra Light" w:hAnsi="Ink Free" w:cs="Avenir Next Ultra Light"/>
          <w:b/>
          <w:bCs/>
        </w:rPr>
      </w:pPr>
      <w:r w:rsidRPr="00B72F07">
        <w:rPr>
          <w:rStyle w:val="Aucun"/>
          <w:rFonts w:ascii="Ink Free" w:eastAsia="Avenir Next Ultra Light" w:hAnsi="Ink Free" w:cs="Avenir Next Ultra Light"/>
          <w:b/>
          <w:bCs/>
        </w:rPr>
        <w:t>THANK YOU!</w:t>
      </w:r>
    </w:p>
    <w:p w14:paraId="7C1B7316" w14:textId="77777777" w:rsidR="007C7F70" w:rsidRPr="009A1EDA" w:rsidRDefault="007C7F70" w:rsidP="00FB1758">
      <w:pPr>
        <w:pStyle w:val="BodyA"/>
        <w:jc w:val="center"/>
        <w:rPr>
          <w:rStyle w:val="Aucun"/>
          <w:rFonts w:ascii="Book Antiqua" w:eastAsia="Avenir Next Ultra Light" w:hAnsi="Book Antiqua" w:cs="Avenir Next Ultra Light"/>
        </w:rPr>
      </w:pPr>
    </w:p>
    <w:p w14:paraId="74272787" w14:textId="579EAA5E" w:rsidR="00E375C3" w:rsidRPr="009A1EDA" w:rsidRDefault="00E375C3" w:rsidP="00E375C3">
      <w:pPr>
        <w:pStyle w:val="BodyA"/>
        <w:rPr>
          <w:rStyle w:val="Aucun"/>
          <w:rFonts w:ascii="Book Antiqua" w:eastAsia="Avenir Next Medium" w:hAnsi="Book Antiqua" w:cs="Avenir Next Medium"/>
          <w:i/>
          <w:iCs/>
          <w:color w:val="B27E2E"/>
          <w:sz w:val="22"/>
          <w:szCs w:val="22"/>
          <w:u w:color="B27E2E"/>
        </w:rPr>
      </w:pPr>
    </w:p>
    <w:p w14:paraId="1D245637" w14:textId="3867FE3A" w:rsidR="00E375C3" w:rsidRPr="009A1EDA" w:rsidRDefault="00E375C3" w:rsidP="00E375C3">
      <w:pPr>
        <w:pStyle w:val="BodyA"/>
        <w:rPr>
          <w:rStyle w:val="Aucun"/>
          <w:rFonts w:ascii="Book Antiqua" w:eastAsia="Avenir Next Medium" w:hAnsi="Book Antiqua" w:cs="Avenir Next Medium"/>
          <w:i/>
          <w:iCs/>
          <w:color w:val="B27E2E"/>
          <w:sz w:val="22"/>
          <w:szCs w:val="22"/>
          <w:u w:color="B27E2E"/>
        </w:rPr>
      </w:pPr>
    </w:p>
    <w:p w14:paraId="17363A73" w14:textId="0890C17A" w:rsidR="00905FF6" w:rsidRPr="009A1EDA" w:rsidRDefault="009A1EDA">
      <w:pPr>
        <w:rPr>
          <w:rFonts w:ascii="Book Antiqua" w:hAnsi="Book Antiqua"/>
        </w:rPr>
      </w:pPr>
      <w:r w:rsidRPr="009A1EDA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2B6D4740" wp14:editId="35571DB3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066800" cy="1032510"/>
            <wp:effectExtent l="0" t="0" r="0" b="0"/>
            <wp:wrapTight wrapText="bothSides">
              <wp:wrapPolygon edited="0">
                <wp:start x="9257" y="0"/>
                <wp:lineTo x="5400" y="1196"/>
                <wp:lineTo x="1157" y="4782"/>
                <wp:lineTo x="0" y="7970"/>
                <wp:lineTo x="0" y="13151"/>
                <wp:lineTo x="4243" y="19528"/>
                <wp:lineTo x="7329" y="21122"/>
                <wp:lineTo x="8100" y="21122"/>
                <wp:lineTo x="12729" y="21122"/>
                <wp:lineTo x="13500" y="21122"/>
                <wp:lineTo x="17357" y="19528"/>
                <wp:lineTo x="20829" y="13151"/>
                <wp:lineTo x="21214" y="5181"/>
                <wp:lineTo x="15429" y="1594"/>
                <wp:lineTo x="11186" y="0"/>
                <wp:lineTo x="9257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D8E288" w14:textId="09C4A6FD" w:rsidR="00E375C3" w:rsidRPr="009A1EDA" w:rsidRDefault="00E375C3">
      <w:pPr>
        <w:rPr>
          <w:rFonts w:ascii="Book Antiqua" w:hAnsi="Book Antiqua"/>
        </w:rPr>
      </w:pPr>
    </w:p>
    <w:p w14:paraId="46F77B9D" w14:textId="04B45EED" w:rsidR="00E375C3" w:rsidRPr="009A1EDA" w:rsidRDefault="00E375C3">
      <w:pPr>
        <w:rPr>
          <w:rFonts w:ascii="Book Antiqua" w:hAnsi="Book Antiqua"/>
        </w:rPr>
      </w:pPr>
    </w:p>
    <w:p w14:paraId="4F893C10" w14:textId="6F6601A1" w:rsidR="007C7F70" w:rsidRPr="009A1EDA" w:rsidRDefault="007C7F70">
      <w:pPr>
        <w:rPr>
          <w:rFonts w:ascii="Book Antiqua" w:hAnsi="Book Antiqua"/>
        </w:rPr>
      </w:pPr>
    </w:p>
    <w:p w14:paraId="3D96DA80" w14:textId="1ED66B46" w:rsidR="007C7F70" w:rsidRPr="009A1EDA" w:rsidRDefault="007C7F70">
      <w:pPr>
        <w:rPr>
          <w:rFonts w:ascii="Book Antiqua" w:hAnsi="Book Antiqua"/>
        </w:rPr>
      </w:pPr>
    </w:p>
    <w:p w14:paraId="1780CB15" w14:textId="39315870" w:rsidR="007C7F70" w:rsidRPr="009A1EDA" w:rsidRDefault="007C7F70">
      <w:pPr>
        <w:rPr>
          <w:rFonts w:ascii="Book Antiqua" w:hAnsi="Book Antiqua"/>
        </w:rPr>
      </w:pPr>
    </w:p>
    <w:p w14:paraId="49F5AABF" w14:textId="722430CB" w:rsidR="007C7F70" w:rsidRPr="009A1EDA" w:rsidRDefault="007C7F70">
      <w:pPr>
        <w:rPr>
          <w:rFonts w:ascii="Book Antiqua" w:hAnsi="Book Antiqua"/>
        </w:rPr>
      </w:pPr>
    </w:p>
    <w:p w14:paraId="67EB4CF4" w14:textId="48F42D71" w:rsidR="007C7F70" w:rsidRPr="009A1EDA" w:rsidRDefault="007C7F70">
      <w:pPr>
        <w:rPr>
          <w:rFonts w:ascii="Book Antiqua" w:hAnsi="Book Antiqua"/>
        </w:rPr>
      </w:pPr>
    </w:p>
    <w:p w14:paraId="69BE8DFE" w14:textId="44B99160" w:rsidR="007C7F70" w:rsidRPr="00B72F07" w:rsidRDefault="007C7F70" w:rsidP="00621F54">
      <w:pPr>
        <w:spacing w:line="360" w:lineRule="auto"/>
        <w:jc w:val="center"/>
        <w:rPr>
          <w:rFonts w:ascii="Ink Free" w:hAnsi="Ink Free"/>
          <w:b/>
        </w:rPr>
      </w:pPr>
      <w:r w:rsidRPr="00B72F07">
        <w:rPr>
          <w:rFonts w:ascii="Ink Free" w:hAnsi="Ink Free"/>
          <w:b/>
        </w:rPr>
        <w:t>PRIVACY STATEMENT</w:t>
      </w:r>
    </w:p>
    <w:p w14:paraId="4E5A473A" w14:textId="075C6A40" w:rsidR="007C7F70" w:rsidRPr="009A1EDA" w:rsidRDefault="007C7F70" w:rsidP="009A1EDA">
      <w:pPr>
        <w:rPr>
          <w:rFonts w:ascii="Book Antiqua" w:hAnsi="Book Antiqua"/>
        </w:rPr>
      </w:pPr>
      <w:r w:rsidRPr="009A1EDA">
        <w:rPr>
          <w:rFonts w:ascii="Book Antiqua" w:hAnsi="Book Antiqua"/>
        </w:rPr>
        <w:t>For a good treatment it is necessary that I, as your treating acupuncturist, prepare a file. This is also a statutory duty imposed by the Medical Treatment Contracts Act (WGBO). Your file contains notes about your state of health and data about the examinations and treatments performed.</w:t>
      </w:r>
    </w:p>
    <w:p w14:paraId="786B62DE" w14:textId="3BEF2187" w:rsidR="007C7F70" w:rsidRPr="009A1EDA" w:rsidRDefault="007C7F70" w:rsidP="009A1EDA">
      <w:pPr>
        <w:rPr>
          <w:rFonts w:ascii="Book Antiqua" w:hAnsi="Book Antiqua"/>
        </w:rPr>
      </w:pPr>
      <w:r w:rsidRPr="009A1EDA">
        <w:rPr>
          <w:rFonts w:ascii="Book Antiqua" w:hAnsi="Book Antiqua"/>
        </w:rPr>
        <w:t>Also</w:t>
      </w:r>
      <w:r w:rsidR="000F337F" w:rsidRPr="009A1EDA">
        <w:rPr>
          <w:rFonts w:ascii="Book Antiqua" w:hAnsi="Book Antiqua"/>
        </w:rPr>
        <w:t>,</w:t>
      </w:r>
      <w:r w:rsidRPr="009A1EDA">
        <w:rPr>
          <w:rFonts w:ascii="Book Antiqua" w:hAnsi="Book Antiqua"/>
        </w:rPr>
        <w:t xml:space="preserve"> what may be included in the file are data that are necessary for your treatment and that, after your explicit consent, I have requested from another care provider, for example from the general practitioner.</w:t>
      </w:r>
    </w:p>
    <w:p w14:paraId="4ABCE6F1" w14:textId="69EF3105" w:rsidR="007C7F70" w:rsidRPr="009A1EDA" w:rsidRDefault="000F337F" w:rsidP="009A1EDA">
      <w:pPr>
        <w:rPr>
          <w:rFonts w:ascii="Book Antiqua" w:hAnsi="Book Antiqua"/>
        </w:rPr>
      </w:pPr>
      <w:r w:rsidRPr="009A1EDA">
        <w:rPr>
          <w:rFonts w:ascii="Book Antiqua" w:hAnsi="Book Antiqua"/>
        </w:rPr>
        <w:t>At Aleksandra</w:t>
      </w:r>
      <w:r w:rsidR="007C7F70" w:rsidRPr="009A1EDA">
        <w:rPr>
          <w:rFonts w:ascii="Book Antiqua" w:hAnsi="Book Antiqua"/>
        </w:rPr>
        <w:t xml:space="preserve"> Acupuncture</w:t>
      </w:r>
      <w:r w:rsidRPr="009A1EDA">
        <w:rPr>
          <w:rFonts w:ascii="Book Antiqua" w:hAnsi="Book Antiqua"/>
        </w:rPr>
        <w:t xml:space="preserve"> &amp; Holistic care I</w:t>
      </w:r>
      <w:r w:rsidR="007C7F70" w:rsidRPr="009A1EDA">
        <w:rPr>
          <w:rFonts w:ascii="Book Antiqua" w:hAnsi="Book Antiqua"/>
        </w:rPr>
        <w:t xml:space="preserve"> do</w:t>
      </w:r>
      <w:r w:rsidRPr="009A1EDA">
        <w:rPr>
          <w:rFonts w:ascii="Book Antiqua" w:hAnsi="Book Antiqua"/>
        </w:rPr>
        <w:t xml:space="preserve"> my</w:t>
      </w:r>
      <w:r w:rsidR="007C7F70" w:rsidRPr="009A1EDA">
        <w:rPr>
          <w:rFonts w:ascii="Book Antiqua" w:hAnsi="Book Antiqua"/>
        </w:rPr>
        <w:t xml:space="preserve"> best to ensure your privacy. This means, among other things, that</w:t>
      </w:r>
      <w:r w:rsidRPr="009A1EDA">
        <w:rPr>
          <w:rFonts w:ascii="Book Antiqua" w:hAnsi="Book Antiqua"/>
        </w:rPr>
        <w:t xml:space="preserve"> I</w:t>
      </w:r>
      <w:r w:rsidR="007C7F70" w:rsidRPr="009A1EDA">
        <w:rPr>
          <w:rFonts w:ascii="Book Antiqua" w:hAnsi="Book Antiqua"/>
        </w:rPr>
        <w:t>:</w:t>
      </w:r>
    </w:p>
    <w:p w14:paraId="4BF494F9" w14:textId="77777777" w:rsidR="007C7F70" w:rsidRPr="009A1EDA" w:rsidRDefault="007C7F70" w:rsidP="009A1EDA">
      <w:pPr>
        <w:rPr>
          <w:rFonts w:ascii="Book Antiqua" w:hAnsi="Book Antiqua"/>
        </w:rPr>
      </w:pPr>
      <w:r w:rsidRPr="009A1EDA">
        <w:rPr>
          <w:rFonts w:ascii="Book Antiqua" w:hAnsi="Book Antiqua"/>
        </w:rPr>
        <w:t>• handle your personal and medical data carefully,</w:t>
      </w:r>
    </w:p>
    <w:p w14:paraId="0104041B" w14:textId="18387B7D" w:rsidR="007C7F70" w:rsidRPr="009A1EDA" w:rsidRDefault="007C7F70" w:rsidP="009A1EDA">
      <w:pPr>
        <w:rPr>
          <w:rFonts w:ascii="Book Antiqua" w:hAnsi="Book Antiqua"/>
        </w:rPr>
      </w:pPr>
      <w:r w:rsidRPr="009A1EDA">
        <w:rPr>
          <w:rFonts w:ascii="Book Antiqua" w:hAnsi="Book Antiqua"/>
        </w:rPr>
        <w:t>• ensure that unauthorized persons do not have access to your data (double-authentication software)</w:t>
      </w:r>
      <w:r w:rsidR="000F337F" w:rsidRPr="009A1EDA">
        <w:rPr>
          <w:rFonts w:ascii="Book Antiqua" w:hAnsi="Book Antiqua"/>
        </w:rPr>
        <w:t>.</w:t>
      </w:r>
    </w:p>
    <w:p w14:paraId="121E25A7" w14:textId="77777777" w:rsidR="007C7F70" w:rsidRPr="009A1EDA" w:rsidRDefault="007C7F70" w:rsidP="009A1EDA">
      <w:pPr>
        <w:rPr>
          <w:rFonts w:ascii="Book Antiqua" w:hAnsi="Book Antiqua"/>
        </w:rPr>
      </w:pPr>
      <w:r w:rsidRPr="009A1EDA">
        <w:rPr>
          <w:rFonts w:ascii="Book Antiqua" w:hAnsi="Book Antiqua"/>
        </w:rPr>
        <w:t>As your treating acupuncturist I have sole access to the data in your file.</w:t>
      </w:r>
    </w:p>
    <w:p w14:paraId="299720BB" w14:textId="77777777" w:rsidR="007C7F70" w:rsidRPr="009A1EDA" w:rsidRDefault="007C7F70" w:rsidP="009A1EDA">
      <w:pPr>
        <w:rPr>
          <w:rFonts w:ascii="Book Antiqua" w:hAnsi="Book Antiqua"/>
        </w:rPr>
      </w:pPr>
      <w:r w:rsidRPr="009A1EDA">
        <w:rPr>
          <w:rFonts w:ascii="Book Antiqua" w:hAnsi="Book Antiqua"/>
        </w:rPr>
        <w:t>I have a legal duty of confidentiality (professional secrecy).</w:t>
      </w:r>
    </w:p>
    <w:p w14:paraId="25CF7998" w14:textId="77777777" w:rsidR="007C7F70" w:rsidRPr="009A1EDA" w:rsidRDefault="007C7F70" w:rsidP="009A1EDA">
      <w:pPr>
        <w:rPr>
          <w:rFonts w:ascii="Book Antiqua" w:hAnsi="Book Antiqua"/>
        </w:rPr>
      </w:pPr>
      <w:r w:rsidRPr="009A1EDA">
        <w:rPr>
          <w:rFonts w:ascii="Book Antiqua" w:hAnsi="Book Antiqua"/>
        </w:rPr>
        <w:t>The data from your file can also be used for the following purposes:</w:t>
      </w:r>
    </w:p>
    <w:p w14:paraId="23787B46" w14:textId="49E628C0" w:rsidR="007C7F70" w:rsidRPr="009A1EDA" w:rsidRDefault="007C7F70" w:rsidP="009A1EDA">
      <w:pPr>
        <w:rPr>
          <w:rFonts w:ascii="Book Antiqua" w:hAnsi="Book Antiqua"/>
        </w:rPr>
      </w:pPr>
      <w:r w:rsidRPr="009A1EDA">
        <w:rPr>
          <w:rFonts w:ascii="Book Antiqua" w:hAnsi="Book Antiqua"/>
        </w:rPr>
        <w:t>• To inform other health care providers, for example if the treatment has been completed or if a referral to another therapist has been made. This only happens with your explicit permission</w:t>
      </w:r>
      <w:r w:rsidR="000F337F" w:rsidRPr="009A1EDA">
        <w:rPr>
          <w:rFonts w:ascii="Book Antiqua" w:hAnsi="Book Antiqua"/>
        </w:rPr>
        <w:t>.</w:t>
      </w:r>
    </w:p>
    <w:p w14:paraId="601DED5A" w14:textId="502C87EA" w:rsidR="007C7F70" w:rsidRPr="009A1EDA" w:rsidRDefault="007C7F70" w:rsidP="009A1EDA">
      <w:pPr>
        <w:rPr>
          <w:rFonts w:ascii="Book Antiqua" w:hAnsi="Book Antiqua"/>
        </w:rPr>
      </w:pPr>
      <w:r w:rsidRPr="009A1EDA">
        <w:rPr>
          <w:rFonts w:ascii="Book Antiqua" w:hAnsi="Book Antiqua"/>
        </w:rPr>
        <w:t>• For use for observation, during my absence</w:t>
      </w:r>
      <w:r w:rsidR="000F337F" w:rsidRPr="009A1EDA">
        <w:rPr>
          <w:rFonts w:ascii="Book Antiqua" w:hAnsi="Book Antiqua"/>
        </w:rPr>
        <w:t>.</w:t>
      </w:r>
    </w:p>
    <w:p w14:paraId="772791BC" w14:textId="77777777" w:rsidR="007C7F70" w:rsidRPr="009A1EDA" w:rsidRDefault="007C7F70" w:rsidP="009A1EDA">
      <w:pPr>
        <w:rPr>
          <w:rFonts w:ascii="Book Antiqua" w:hAnsi="Book Antiqua"/>
        </w:rPr>
      </w:pPr>
      <w:r w:rsidRPr="009A1EDA">
        <w:rPr>
          <w:rFonts w:ascii="Book Antiqua" w:hAnsi="Book Antiqua"/>
        </w:rPr>
        <w:t>• For the anonymized use during peer review.</w:t>
      </w:r>
    </w:p>
    <w:p w14:paraId="440EE15E" w14:textId="77777777" w:rsidR="007C7F70" w:rsidRPr="009A1EDA" w:rsidRDefault="007C7F70" w:rsidP="009A1EDA">
      <w:pPr>
        <w:rPr>
          <w:rFonts w:ascii="Book Antiqua" w:hAnsi="Book Antiqua"/>
        </w:rPr>
      </w:pPr>
      <w:r w:rsidRPr="009A1EDA">
        <w:rPr>
          <w:rFonts w:ascii="Book Antiqua" w:hAnsi="Book Antiqua"/>
        </w:rPr>
        <w:t>• A small part of the data from your file is used for the financial administration, so that I, or my administrator can draw up an invoice.</w:t>
      </w:r>
    </w:p>
    <w:p w14:paraId="09E8A799" w14:textId="77777777" w:rsidR="007C7F70" w:rsidRPr="009A1EDA" w:rsidRDefault="007C7F70" w:rsidP="009A1EDA">
      <w:pPr>
        <w:rPr>
          <w:rFonts w:ascii="Book Antiqua" w:hAnsi="Book Antiqua"/>
        </w:rPr>
      </w:pPr>
      <w:r w:rsidRPr="009A1EDA">
        <w:rPr>
          <w:rFonts w:ascii="Book Antiqua" w:hAnsi="Book Antiqua"/>
        </w:rPr>
        <w:t>If I want to use your data for another reason, I will first inform you and ask your permission explicitly.</w:t>
      </w:r>
    </w:p>
    <w:p w14:paraId="3D7240E5" w14:textId="77777777" w:rsidR="007C7F70" w:rsidRPr="009A1EDA" w:rsidRDefault="007C7F70" w:rsidP="009A1EDA">
      <w:pPr>
        <w:rPr>
          <w:rFonts w:ascii="Book Antiqua" w:hAnsi="Book Antiqua"/>
        </w:rPr>
      </w:pPr>
      <w:r w:rsidRPr="009A1EDA">
        <w:rPr>
          <w:rFonts w:ascii="Book Antiqua" w:hAnsi="Book Antiqua"/>
        </w:rPr>
        <w:t>You are free to withdraw consent at any given time.</w:t>
      </w:r>
    </w:p>
    <w:p w14:paraId="63306064" w14:textId="77777777" w:rsidR="007C7F70" w:rsidRPr="009A1EDA" w:rsidRDefault="007C7F70" w:rsidP="009A1EDA">
      <w:pPr>
        <w:rPr>
          <w:rFonts w:ascii="Book Antiqua" w:hAnsi="Book Antiqua"/>
          <w:b/>
          <w:u w:val="single"/>
        </w:rPr>
      </w:pPr>
      <w:r w:rsidRPr="009A1EDA">
        <w:rPr>
          <w:rFonts w:ascii="Book Antiqua" w:hAnsi="Book Antiqua"/>
          <w:b/>
          <w:u w:val="single"/>
        </w:rPr>
        <w:t>PRIVATE DATA ON THE INVOICE</w:t>
      </w:r>
    </w:p>
    <w:p w14:paraId="51EEB5F1" w14:textId="160530E3" w:rsidR="007C7F70" w:rsidRPr="009A1EDA" w:rsidRDefault="007C7F70" w:rsidP="009A1EDA">
      <w:pPr>
        <w:rPr>
          <w:rFonts w:ascii="Book Antiqua" w:hAnsi="Book Antiqua"/>
        </w:rPr>
      </w:pPr>
      <w:r w:rsidRPr="009A1EDA">
        <w:rPr>
          <w:rFonts w:ascii="Book Antiqua" w:hAnsi="Book Antiqua"/>
        </w:rPr>
        <w:t>The invoice you receive contains the information requested by the health insurer, so that you can declare this bill to your health insurer</w:t>
      </w:r>
      <w:r w:rsidR="0004420C" w:rsidRPr="009A1EDA">
        <w:rPr>
          <w:rFonts w:ascii="Book Antiqua" w:hAnsi="Book Antiqua"/>
        </w:rPr>
        <w:t>:</w:t>
      </w:r>
    </w:p>
    <w:p w14:paraId="4DC6C1AE" w14:textId="1D45D11B" w:rsidR="007C7F70" w:rsidRPr="009A1EDA" w:rsidRDefault="0004420C" w:rsidP="009A1EDA">
      <w:pPr>
        <w:pStyle w:val="Odstavekseznama"/>
        <w:numPr>
          <w:ilvl w:val="0"/>
          <w:numId w:val="6"/>
        </w:numPr>
        <w:rPr>
          <w:rFonts w:ascii="Book Antiqua" w:hAnsi="Book Antiqua"/>
        </w:rPr>
      </w:pPr>
      <w:r w:rsidRPr="009A1EDA">
        <w:rPr>
          <w:rFonts w:ascii="Book Antiqua" w:hAnsi="Book Antiqua"/>
        </w:rPr>
        <w:t>y</w:t>
      </w:r>
      <w:r w:rsidR="007C7F70" w:rsidRPr="009A1EDA">
        <w:rPr>
          <w:rFonts w:ascii="Book Antiqua" w:hAnsi="Book Antiqua"/>
        </w:rPr>
        <w:t>our name, address and place of residence</w:t>
      </w:r>
    </w:p>
    <w:p w14:paraId="2AD5320C" w14:textId="77777777" w:rsidR="0004420C" w:rsidRPr="009A1EDA" w:rsidRDefault="0004420C" w:rsidP="009A1EDA">
      <w:pPr>
        <w:pStyle w:val="Odstavekseznama"/>
        <w:numPr>
          <w:ilvl w:val="0"/>
          <w:numId w:val="6"/>
        </w:numPr>
        <w:rPr>
          <w:rFonts w:ascii="Book Antiqua" w:hAnsi="Book Antiqua"/>
        </w:rPr>
      </w:pPr>
      <w:r w:rsidRPr="009A1EDA">
        <w:rPr>
          <w:rFonts w:ascii="Book Antiqua" w:hAnsi="Book Antiqua"/>
        </w:rPr>
        <w:t>y</w:t>
      </w:r>
      <w:r w:rsidR="007C7F70" w:rsidRPr="009A1EDA">
        <w:rPr>
          <w:rFonts w:ascii="Book Antiqua" w:hAnsi="Book Antiqua"/>
        </w:rPr>
        <w:t>our customer number and / or your date of birth</w:t>
      </w:r>
      <w:r w:rsidRPr="009A1EDA">
        <w:rPr>
          <w:rFonts w:ascii="Book Antiqua" w:hAnsi="Book Antiqua"/>
        </w:rPr>
        <w:t xml:space="preserve"> </w:t>
      </w:r>
    </w:p>
    <w:p w14:paraId="0DB471D6" w14:textId="0262A24C" w:rsidR="007C7F70" w:rsidRPr="009A1EDA" w:rsidRDefault="007C7F70" w:rsidP="009A1EDA">
      <w:pPr>
        <w:pStyle w:val="Odstavekseznama"/>
        <w:numPr>
          <w:ilvl w:val="0"/>
          <w:numId w:val="6"/>
        </w:numPr>
        <w:rPr>
          <w:rFonts w:ascii="Book Antiqua" w:hAnsi="Book Antiqua"/>
        </w:rPr>
      </w:pPr>
      <w:r w:rsidRPr="009A1EDA">
        <w:rPr>
          <w:rFonts w:ascii="Book Antiqua" w:hAnsi="Book Antiqua"/>
        </w:rPr>
        <w:t>the date of treatment</w:t>
      </w:r>
    </w:p>
    <w:p w14:paraId="5E7FCEB2" w14:textId="47ED3694" w:rsidR="007C7F70" w:rsidRPr="009A1EDA" w:rsidRDefault="007C7F70" w:rsidP="009A1EDA">
      <w:pPr>
        <w:pStyle w:val="Odstavekseznama"/>
        <w:numPr>
          <w:ilvl w:val="0"/>
          <w:numId w:val="6"/>
        </w:numPr>
        <w:rPr>
          <w:rFonts w:ascii="Book Antiqua" w:hAnsi="Book Antiqua"/>
        </w:rPr>
      </w:pPr>
      <w:r w:rsidRPr="009A1EDA">
        <w:rPr>
          <w:rFonts w:ascii="Book Antiqua" w:hAnsi="Book Antiqua"/>
        </w:rPr>
        <w:t>a short description of the treatment, for example '24104 Treatment acupuncture'</w:t>
      </w:r>
    </w:p>
    <w:p w14:paraId="68296617" w14:textId="77777777" w:rsidR="007C7F70" w:rsidRPr="009A1EDA" w:rsidRDefault="007C7F70" w:rsidP="009A1EDA">
      <w:pPr>
        <w:rPr>
          <w:rFonts w:ascii="Book Antiqua" w:hAnsi="Book Antiqua"/>
        </w:rPr>
      </w:pPr>
    </w:p>
    <w:p w14:paraId="173E81FC" w14:textId="14A7A651" w:rsidR="007C7F70" w:rsidRPr="009A1EDA" w:rsidRDefault="00276567" w:rsidP="009A1EDA">
      <w:pPr>
        <w:ind w:firstLine="360"/>
        <w:jc w:val="center"/>
        <w:rPr>
          <w:rFonts w:ascii="Book Antiqua" w:hAnsi="Book Antiqua"/>
          <w:b/>
          <w:sz w:val="26"/>
          <w:szCs w:val="26"/>
        </w:rPr>
      </w:pPr>
      <w:r w:rsidRPr="00B72F07">
        <w:rPr>
          <w:rFonts w:ascii="Ink Free" w:hAnsi="Ink Free"/>
          <w:b/>
          <w:sz w:val="26"/>
          <w:szCs w:val="26"/>
        </w:rPr>
        <w:t xml:space="preserve">Date and </w:t>
      </w:r>
      <w:r w:rsidR="001241B7" w:rsidRPr="00B72F07">
        <w:rPr>
          <w:rFonts w:ascii="Ink Free" w:hAnsi="Ink Free"/>
          <w:b/>
          <w:sz w:val="26"/>
          <w:szCs w:val="26"/>
        </w:rPr>
        <w:t>s</w:t>
      </w:r>
      <w:r w:rsidR="007C7F70" w:rsidRPr="00B72F07">
        <w:rPr>
          <w:rFonts w:ascii="Ink Free" w:hAnsi="Ink Free"/>
          <w:b/>
          <w:sz w:val="26"/>
          <w:szCs w:val="26"/>
        </w:rPr>
        <w:t>ignature:</w:t>
      </w:r>
      <w:r w:rsidR="007C7F70" w:rsidRPr="009A1EDA">
        <w:rPr>
          <w:rFonts w:ascii="Book Antiqua" w:hAnsi="Book Antiqua"/>
          <w:b/>
          <w:sz w:val="26"/>
          <w:szCs w:val="26"/>
        </w:rPr>
        <w:tab/>
        <w:t>_____________________________________________</w:t>
      </w:r>
    </w:p>
    <w:p w14:paraId="36655D71" w14:textId="77777777" w:rsidR="007C7F70" w:rsidRPr="009A1EDA" w:rsidRDefault="007C7F70" w:rsidP="009A1EDA">
      <w:pPr>
        <w:rPr>
          <w:rFonts w:ascii="Book Antiqua" w:hAnsi="Book Antiqua"/>
        </w:rPr>
      </w:pPr>
    </w:p>
    <w:sectPr w:rsidR="007C7F70" w:rsidRPr="009A1EDA">
      <w:footerReference w:type="default" r:id="rId9"/>
      <w:pgSz w:w="11900" w:h="16840"/>
      <w:pgMar w:top="1247" w:right="1134" w:bottom="1247" w:left="1134" w:header="851" w:footer="9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ADDC" w14:textId="77777777" w:rsidR="004D4B01" w:rsidRDefault="004D4B01" w:rsidP="00E375C3">
      <w:r>
        <w:separator/>
      </w:r>
    </w:p>
  </w:endnote>
  <w:endnote w:type="continuationSeparator" w:id="0">
    <w:p w14:paraId="3205BB1D" w14:textId="77777777" w:rsidR="004D4B01" w:rsidRDefault="004D4B01" w:rsidP="00E3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venir Next Regular">
    <w:altName w:val="Cambria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altName w:val="Cambria"/>
    <w:charset w:val="00"/>
    <w:family w:val="roman"/>
    <w:pitch w:val="default"/>
  </w:font>
  <w:font w:name="Avenir Next Ultra Light">
    <w:altName w:val="Cambria"/>
    <w:charset w:val="00"/>
    <w:family w:val="roman"/>
    <w:pitch w:val="default"/>
  </w:font>
  <w:font w:name="Avenir Next Medium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02520"/>
      <w:docPartObj>
        <w:docPartGallery w:val="Page Numbers (Bottom of Page)"/>
        <w:docPartUnique/>
      </w:docPartObj>
    </w:sdtPr>
    <w:sdtEndPr/>
    <w:sdtContent>
      <w:p w14:paraId="760E0CDC" w14:textId="58887E6F" w:rsidR="004D4471" w:rsidRDefault="001241B7">
        <w:pPr>
          <w:pStyle w:val="BodyA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9CBAC76" wp14:editId="08FE2D8B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9956800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Pravokotnik: zapognjen voga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A3E589" w14:textId="77777777" w:rsidR="001241B7" w:rsidRDefault="001241B7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  <w:lang w:val="sl-SI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9CBAC76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Pravokotnik: zapognjen vogal 2" o:spid="_x0000_s1026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" o:allowincell="f" adj="14135" strokecolor="gray" strokeweight=".25pt">
                  <v:textbox>
                    <w:txbxContent>
                      <w:p w14:paraId="65A3E589" w14:textId="77777777" w:rsidR="001241B7" w:rsidRDefault="001241B7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  <w:lang w:val="sl-SI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F797" w14:textId="77777777" w:rsidR="004D4B01" w:rsidRDefault="004D4B01" w:rsidP="00E375C3">
      <w:r>
        <w:separator/>
      </w:r>
    </w:p>
  </w:footnote>
  <w:footnote w:type="continuationSeparator" w:id="0">
    <w:p w14:paraId="5A6DAEAB" w14:textId="77777777" w:rsidR="004D4B01" w:rsidRDefault="004D4B01" w:rsidP="00E3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88E"/>
    <w:multiLevelType w:val="hybridMultilevel"/>
    <w:tmpl w:val="5EBCF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C2DC6"/>
    <w:multiLevelType w:val="hybridMultilevel"/>
    <w:tmpl w:val="A3DE152C"/>
    <w:lvl w:ilvl="0" w:tplc="9CF87A9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487E0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A6237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5E289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200F6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8E2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2223A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0E16B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0216C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9831C8B"/>
    <w:multiLevelType w:val="hybridMultilevel"/>
    <w:tmpl w:val="63228C28"/>
    <w:lvl w:ilvl="0" w:tplc="F41C9DEE">
      <w:start w:val="3"/>
      <w:numFmt w:val="bullet"/>
      <w:lvlText w:val="-"/>
      <w:lvlJc w:val="left"/>
      <w:pPr>
        <w:ind w:left="720" w:hanging="360"/>
      </w:pPr>
      <w:rPr>
        <w:rFonts w:ascii="Avenir Next Regular" w:eastAsia="Avenir Next Regular" w:hAnsi="Avenir Next Regular" w:cs="Avenir Next Regular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B68CF"/>
    <w:multiLevelType w:val="hybridMultilevel"/>
    <w:tmpl w:val="D6AC1A8C"/>
    <w:lvl w:ilvl="0" w:tplc="0882DD34">
      <w:start w:val="3"/>
      <w:numFmt w:val="bullet"/>
      <w:lvlText w:val="-"/>
      <w:lvlJc w:val="left"/>
      <w:pPr>
        <w:ind w:left="720" w:hanging="360"/>
      </w:pPr>
      <w:rPr>
        <w:rFonts w:ascii="Avenir Next Regular" w:eastAsia="Arial Unicode MS" w:hAnsi="Avenir Next Regular" w:cs="Arial Unicode MS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6621F"/>
    <w:multiLevelType w:val="hybridMultilevel"/>
    <w:tmpl w:val="19D69F56"/>
    <w:lvl w:ilvl="0" w:tplc="8C680F5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94F5D"/>
    <w:multiLevelType w:val="hybridMultilevel"/>
    <w:tmpl w:val="F992EB36"/>
    <w:lvl w:ilvl="0" w:tplc="0A666402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547F2"/>
    <w:multiLevelType w:val="hybridMultilevel"/>
    <w:tmpl w:val="283E2A3E"/>
    <w:lvl w:ilvl="0" w:tplc="0A666402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C3"/>
    <w:rsid w:val="0000736D"/>
    <w:rsid w:val="000423F8"/>
    <w:rsid w:val="0004420C"/>
    <w:rsid w:val="000611C2"/>
    <w:rsid w:val="000F337F"/>
    <w:rsid w:val="001140F2"/>
    <w:rsid w:val="001241B7"/>
    <w:rsid w:val="00142DF3"/>
    <w:rsid w:val="00164375"/>
    <w:rsid w:val="001E7C90"/>
    <w:rsid w:val="00276567"/>
    <w:rsid w:val="002B3E8A"/>
    <w:rsid w:val="00337CBB"/>
    <w:rsid w:val="00391247"/>
    <w:rsid w:val="00451904"/>
    <w:rsid w:val="004D1563"/>
    <w:rsid w:val="004D4B01"/>
    <w:rsid w:val="00601BA8"/>
    <w:rsid w:val="00605678"/>
    <w:rsid w:val="00616574"/>
    <w:rsid w:val="00621F54"/>
    <w:rsid w:val="00657B0D"/>
    <w:rsid w:val="006B6893"/>
    <w:rsid w:val="006D5934"/>
    <w:rsid w:val="006E5DC2"/>
    <w:rsid w:val="006F456D"/>
    <w:rsid w:val="00721E52"/>
    <w:rsid w:val="007461F7"/>
    <w:rsid w:val="007A2A58"/>
    <w:rsid w:val="007C7F70"/>
    <w:rsid w:val="007F58E5"/>
    <w:rsid w:val="008615CC"/>
    <w:rsid w:val="00877391"/>
    <w:rsid w:val="008D417D"/>
    <w:rsid w:val="00905FF6"/>
    <w:rsid w:val="009830D7"/>
    <w:rsid w:val="009A1EDA"/>
    <w:rsid w:val="009F715A"/>
    <w:rsid w:val="009F7EF3"/>
    <w:rsid w:val="00A73747"/>
    <w:rsid w:val="00A75428"/>
    <w:rsid w:val="00AE6D8F"/>
    <w:rsid w:val="00B44FFD"/>
    <w:rsid w:val="00B72F07"/>
    <w:rsid w:val="00B77087"/>
    <w:rsid w:val="00BC302E"/>
    <w:rsid w:val="00C0290A"/>
    <w:rsid w:val="00CC19D7"/>
    <w:rsid w:val="00DA499C"/>
    <w:rsid w:val="00E375C3"/>
    <w:rsid w:val="00ED6DC7"/>
    <w:rsid w:val="00F03C06"/>
    <w:rsid w:val="00F14B23"/>
    <w:rsid w:val="00F97D50"/>
    <w:rsid w:val="00FB1758"/>
    <w:rsid w:val="00FC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1254D"/>
  <w15:chartTrackingRefBased/>
  <w15:docId w15:val="{273C50DD-1F47-4C3F-864C-9707ED42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375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rsid w:val="00E375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">
    <w:name w:val="En-tête"/>
    <w:rsid w:val="00E375C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paragraph" w:styleId="Noga">
    <w:name w:val="footer"/>
    <w:link w:val="NogaZnak"/>
    <w:rsid w:val="00E375C3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0"/>
      <w:szCs w:val="20"/>
      <w:u w:color="000000"/>
      <w:bdr w:val="nil"/>
      <w:lang w:val="en-US" w:eastAsia="sl-SI"/>
    </w:rPr>
  </w:style>
  <w:style w:type="character" w:customStyle="1" w:styleId="NogaZnak">
    <w:name w:val="Noga Znak"/>
    <w:basedOn w:val="Privzetapisavaodstavka"/>
    <w:link w:val="Noga"/>
    <w:rsid w:val="00E375C3"/>
    <w:rPr>
      <w:rFonts w:ascii="Times New Roman" w:eastAsia="Arial Unicode MS" w:hAnsi="Times New Roman" w:cs="Arial Unicode MS"/>
      <w:color w:val="000000"/>
      <w:kern w:val="2"/>
      <w:sz w:val="20"/>
      <w:szCs w:val="20"/>
      <w:u w:color="000000"/>
      <w:bdr w:val="nil"/>
      <w:lang w:val="en-US" w:eastAsia="sl-SI"/>
    </w:rPr>
  </w:style>
  <w:style w:type="character" w:customStyle="1" w:styleId="Aucun">
    <w:name w:val="Aucun"/>
    <w:rsid w:val="00E375C3"/>
  </w:style>
  <w:style w:type="paragraph" w:customStyle="1" w:styleId="BodyA">
    <w:name w:val="Body A"/>
    <w:rsid w:val="00E375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l-SI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E375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l-SI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E375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sl-SI"/>
      <w14:textOutline w14:w="12700" w14:cap="flat" w14:cmpd="sng" w14:algn="ctr">
        <w14:noFill/>
        <w14:prstDash w14:val="solid"/>
        <w14:miter w14:lim="400000"/>
      </w14:textOutline>
    </w:rPr>
  </w:style>
  <w:style w:type="paragraph" w:styleId="Glava">
    <w:name w:val="header"/>
    <w:basedOn w:val="Navaden"/>
    <w:link w:val="GlavaZnak"/>
    <w:uiPriority w:val="99"/>
    <w:unhideWhenUsed/>
    <w:rsid w:val="00E375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375C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Odstavekseznama">
    <w:name w:val="List Paragraph"/>
    <w:basedOn w:val="Navaden"/>
    <w:uiPriority w:val="34"/>
    <w:qFormat/>
    <w:rsid w:val="009F7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Boj</dc:creator>
  <cp:keywords/>
  <dc:description/>
  <cp:lastModifiedBy>Aleksandra Boj</cp:lastModifiedBy>
  <cp:revision>9</cp:revision>
  <dcterms:created xsi:type="dcterms:W3CDTF">2021-11-24T19:20:00Z</dcterms:created>
  <dcterms:modified xsi:type="dcterms:W3CDTF">2021-11-26T09:39:00Z</dcterms:modified>
</cp:coreProperties>
</file>